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A975" w14:textId="77777777" w:rsidR="00325843" w:rsidRPr="0031601D" w:rsidRDefault="00054104" w:rsidP="007D71D0">
      <w:pPr>
        <w:spacing w:before="240" w:line="262" w:lineRule="auto"/>
        <w:rPr>
          <w:rFonts w:eastAsia="Times New Roman" w:cstheme="minorHAnsi"/>
          <w:sz w:val="20"/>
          <w:szCs w:val="20"/>
        </w:rPr>
      </w:pPr>
      <w:r w:rsidRPr="0031601D">
        <w:rPr>
          <w:rFonts w:eastAsia="Times New Roman" w:cstheme="minorHAnsi"/>
          <w:noProof/>
          <w:sz w:val="20"/>
          <w:szCs w:val="20"/>
          <w:lang w:val="en-CA" w:eastAsia="en-CA"/>
        </w:rPr>
        <w:drawing>
          <wp:inline distT="0" distB="0" distL="0" distR="0" wp14:anchorId="5D7A5DB7" wp14:editId="5770B0E5">
            <wp:extent cx="2381249" cy="72390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381249" cy="723900"/>
                    </a:xfrm>
                    <a:prstGeom prst="rect">
                      <a:avLst/>
                    </a:prstGeom>
                  </pic:spPr>
                </pic:pic>
              </a:graphicData>
            </a:graphic>
          </wp:inline>
        </w:drawing>
      </w:r>
    </w:p>
    <w:p w14:paraId="2D5A1BCA" w14:textId="35890D33" w:rsidR="00575D27" w:rsidRPr="000F3BF1" w:rsidRDefault="00211401" w:rsidP="000F3BF1">
      <w:pPr>
        <w:pStyle w:val="Heading1"/>
      </w:pPr>
      <w:r w:rsidRPr="000F3BF1">
        <w:t>SUBJ-1234H</w:t>
      </w:r>
      <w:r w:rsidR="00054104" w:rsidRPr="000F3BF1">
        <w:t xml:space="preserve">: </w:t>
      </w:r>
      <w:r w:rsidRPr="000F3BF1">
        <w:t>Course Title</w:t>
      </w:r>
    </w:p>
    <w:p w14:paraId="74E8E407" w14:textId="653B90EA" w:rsidR="00325843" w:rsidRPr="0031601D" w:rsidRDefault="004428AD" w:rsidP="007D71D0">
      <w:pPr>
        <w:spacing w:line="262" w:lineRule="auto"/>
        <w:rPr>
          <w:rFonts w:eastAsia="Microsoft Sans Serif" w:cstheme="minorHAnsi"/>
          <w:sz w:val="36"/>
          <w:szCs w:val="36"/>
        </w:rPr>
      </w:pPr>
      <w:r w:rsidRPr="0031601D">
        <w:rPr>
          <w:rFonts w:cstheme="minorHAnsi"/>
          <w:sz w:val="36"/>
        </w:rPr>
        <w:t xml:space="preserve">Year </w:t>
      </w:r>
      <w:r w:rsidR="008949F0" w:rsidRPr="0031601D">
        <w:rPr>
          <w:rFonts w:cstheme="minorHAnsi"/>
          <w:sz w:val="36"/>
        </w:rPr>
        <w:t>/</w:t>
      </w:r>
      <w:r w:rsidRPr="0031601D">
        <w:rPr>
          <w:rFonts w:cstheme="minorHAnsi"/>
          <w:sz w:val="36"/>
        </w:rPr>
        <w:t xml:space="preserve"> Term</w:t>
      </w:r>
      <w:r w:rsidR="00054104" w:rsidRPr="0031601D">
        <w:rPr>
          <w:rFonts w:cstheme="minorHAnsi"/>
          <w:sz w:val="36"/>
        </w:rPr>
        <w:t xml:space="preserve"> </w:t>
      </w:r>
      <w:r w:rsidR="00211401" w:rsidRPr="0031601D">
        <w:rPr>
          <w:rFonts w:cstheme="minorHAnsi"/>
          <w:sz w:val="36"/>
        </w:rPr>
        <w:t>–</w:t>
      </w:r>
      <w:r w:rsidR="00054104" w:rsidRPr="0031601D">
        <w:rPr>
          <w:rFonts w:cstheme="minorHAnsi"/>
          <w:sz w:val="36"/>
        </w:rPr>
        <w:t xml:space="preserve"> </w:t>
      </w:r>
      <w:r w:rsidR="007D71D0" w:rsidRPr="0031601D">
        <w:rPr>
          <w:rFonts w:cstheme="minorHAnsi"/>
          <w:sz w:val="36"/>
        </w:rPr>
        <w:t>Location</w:t>
      </w:r>
    </w:p>
    <w:p w14:paraId="2580E3F8" w14:textId="77777777" w:rsidR="00325843" w:rsidRPr="0031601D" w:rsidRDefault="00325843" w:rsidP="007D71D0">
      <w:pPr>
        <w:spacing w:line="262" w:lineRule="auto"/>
        <w:rPr>
          <w:rFonts w:eastAsia="Microsoft Sans Serif" w:cstheme="minorHAnsi"/>
          <w:sz w:val="24"/>
          <w:szCs w:val="24"/>
        </w:rPr>
      </w:pPr>
    </w:p>
    <w:p w14:paraId="5CB66BA5" w14:textId="77777777" w:rsidR="00325843" w:rsidRPr="0031601D" w:rsidRDefault="009110BE" w:rsidP="007D71D0">
      <w:pPr>
        <w:spacing w:line="262" w:lineRule="auto"/>
        <w:rPr>
          <w:rFonts w:eastAsia="Microsoft Sans Serif" w:cstheme="minorHAnsi"/>
          <w:sz w:val="2"/>
          <w:szCs w:val="2"/>
        </w:rPr>
      </w:pPr>
      <w:r w:rsidRPr="0031601D">
        <w:rPr>
          <w:rFonts w:eastAsia="Microsoft Sans Serif" w:cstheme="minorHAnsi"/>
          <w:noProof/>
          <w:sz w:val="2"/>
          <w:szCs w:val="2"/>
        </w:rPr>
        <mc:AlternateContent>
          <mc:Choice Requires="wpg">
            <w:drawing>
              <wp:inline distT="0" distB="0" distL="0" distR="0" wp14:anchorId="15DCC04B" wp14:editId="193F2646">
                <wp:extent cx="6932295" cy="10795"/>
                <wp:effectExtent l="0" t="0" r="0" b="0"/>
                <wp:docPr id="43"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44" name="Group 99"/>
                        <wpg:cNvGrpSpPr>
                          <a:grpSpLocks/>
                        </wpg:cNvGrpSpPr>
                        <wpg:grpSpPr bwMode="auto">
                          <a:xfrm>
                            <a:off x="9" y="9"/>
                            <a:ext cx="10900" cy="2"/>
                            <a:chOff x="9" y="9"/>
                            <a:chExt cx="10900" cy="2"/>
                          </a:xfrm>
                        </wpg:grpSpPr>
                        <wps:wsp>
                          <wps:cNvPr id="45" name="Freeform 100"/>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E23D8D" id="Group 98"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">
                <v:group id="Group 99"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0"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" path="m,l10899,e" filled="f" strokecolor="#a5a5a5 [2092]" strokeweight="1.5pt">
                    <v:path arrowok="t" o:connecttype="custom" o:connectlocs="0,0;10899,0" o:connectangles="0,0"/>
                  </v:shape>
                </v:group>
                <w10:anchorlock/>
              </v:group>
            </w:pict>
          </mc:Fallback>
        </mc:AlternateContent>
      </w:r>
    </w:p>
    <w:p w14:paraId="5D4C8EE1" w14:textId="77777777" w:rsidR="00325843" w:rsidRPr="001C3D40" w:rsidRDefault="00054104" w:rsidP="000F3BF1">
      <w:pPr>
        <w:pStyle w:val="Heading2"/>
        <w:rPr>
          <w:szCs w:val="28"/>
        </w:rPr>
      </w:pPr>
      <w:r w:rsidRPr="001C3D40">
        <w:rPr>
          <w:szCs w:val="28"/>
        </w:rPr>
        <w:t>Instructor:</w:t>
      </w:r>
    </w:p>
    <w:p w14:paraId="5D1223D4" w14:textId="77777777" w:rsidR="00325843" w:rsidRPr="0031601D" w:rsidRDefault="00054104" w:rsidP="00783BC3">
      <w:pPr>
        <w:pStyle w:val="BodyText"/>
        <w:spacing w:line="262" w:lineRule="auto"/>
        <w:ind w:left="0"/>
        <w:rPr>
          <w:rFonts w:ascii="Calibri" w:eastAsia="Arial" w:hAnsi="Calibri" w:cs="Calibri"/>
        </w:rPr>
      </w:pPr>
      <w:r w:rsidRPr="0031601D">
        <w:rPr>
          <w:rFonts w:asciiTheme="minorHAnsi" w:hAnsiTheme="minorHAnsi" w:cstheme="minorHAnsi"/>
        </w:rPr>
        <w:t xml:space="preserve">Instructor: </w:t>
      </w:r>
      <w:sdt>
        <w:sdtPr>
          <w:rPr>
            <w:rFonts w:ascii="Calibri" w:eastAsia="Arial" w:hAnsi="Calibri" w:cs="Calibri"/>
          </w:rPr>
          <w:id w:val="691428637"/>
          <w:placeholder>
            <w:docPart w:val="B52AEC9B52B043A097CC66F8D9DECAF2"/>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1BF570E8" w14:textId="77777777" w:rsidR="001C66B8" w:rsidRPr="0031601D" w:rsidRDefault="00054104" w:rsidP="007D71D0">
      <w:pPr>
        <w:pStyle w:val="BodyText"/>
        <w:spacing w:before="120" w:line="262" w:lineRule="auto"/>
        <w:ind w:left="0"/>
        <w:rPr>
          <w:rFonts w:asciiTheme="minorHAnsi" w:hAnsiTheme="minorHAnsi" w:cstheme="minorHAnsi"/>
        </w:rPr>
      </w:pPr>
      <w:r w:rsidRPr="0031601D">
        <w:rPr>
          <w:rFonts w:asciiTheme="minorHAnsi" w:hAnsiTheme="minorHAnsi" w:cstheme="minorHAnsi"/>
        </w:rPr>
        <w:t>Email Address:</w:t>
      </w:r>
      <w:r w:rsidR="00783BC3" w:rsidRPr="0031601D">
        <w:rPr>
          <w:rFonts w:asciiTheme="minorHAnsi" w:hAnsiTheme="minorHAnsi" w:cstheme="minorHAnsi"/>
        </w:rPr>
        <w:t xml:space="preserve"> </w:t>
      </w:r>
      <w:sdt>
        <w:sdtPr>
          <w:rPr>
            <w:rFonts w:ascii="Calibri" w:eastAsia="Arial" w:hAnsi="Calibri" w:cs="Calibri"/>
          </w:rPr>
          <w:id w:val="-456643657"/>
          <w:placeholder>
            <w:docPart w:val="578C631A4F47475797A46F90B470A31F"/>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31F9358C" w14:textId="77777777" w:rsidR="001C66B8" w:rsidRPr="0031601D" w:rsidRDefault="00054104" w:rsidP="007D71D0">
      <w:pPr>
        <w:pStyle w:val="BodyText"/>
        <w:spacing w:before="120" w:line="262" w:lineRule="auto"/>
        <w:ind w:left="0"/>
        <w:rPr>
          <w:rFonts w:asciiTheme="minorHAnsi" w:hAnsiTheme="minorHAnsi" w:cstheme="minorHAnsi"/>
        </w:rPr>
      </w:pPr>
      <w:r w:rsidRPr="0031601D">
        <w:rPr>
          <w:rFonts w:asciiTheme="minorHAnsi" w:hAnsiTheme="minorHAnsi" w:cstheme="minorHAnsi"/>
        </w:rPr>
        <w:t xml:space="preserve">Phone Number: </w:t>
      </w:r>
      <w:sdt>
        <w:sdtPr>
          <w:rPr>
            <w:rFonts w:ascii="Calibri" w:eastAsia="Arial" w:hAnsi="Calibri" w:cs="Calibri"/>
          </w:rPr>
          <w:id w:val="-664478103"/>
          <w:placeholder>
            <w:docPart w:val="22F7FF9BB9BE4CA38CD4B1A7E850B70C"/>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4087F75A" w14:textId="77777777" w:rsidR="00325843" w:rsidRPr="0031601D" w:rsidRDefault="00054104" w:rsidP="007D71D0">
      <w:pPr>
        <w:pStyle w:val="BodyText"/>
        <w:spacing w:before="120" w:line="262" w:lineRule="auto"/>
        <w:ind w:left="0"/>
        <w:rPr>
          <w:rFonts w:asciiTheme="minorHAnsi" w:eastAsia="Arial" w:hAnsiTheme="minorHAnsi" w:cstheme="minorHAnsi"/>
        </w:rPr>
      </w:pPr>
      <w:r w:rsidRPr="0031601D">
        <w:rPr>
          <w:rFonts w:asciiTheme="minorHAnsi" w:hAnsiTheme="minorHAnsi" w:cstheme="minorHAnsi"/>
        </w:rPr>
        <w:t xml:space="preserve">Office: </w:t>
      </w:r>
      <w:sdt>
        <w:sdtPr>
          <w:rPr>
            <w:rFonts w:ascii="Calibri" w:eastAsia="Arial" w:hAnsi="Calibri" w:cs="Calibri"/>
          </w:rPr>
          <w:id w:val="-588160786"/>
          <w:placeholder>
            <w:docPart w:val="AD8432D0177F4DCBB250085CBB7A42F6"/>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3B291A14" w14:textId="77777777" w:rsidR="00325843" w:rsidRPr="0031601D" w:rsidRDefault="00054104" w:rsidP="004428AD">
      <w:pPr>
        <w:pStyle w:val="BodyText"/>
        <w:spacing w:before="120" w:line="262" w:lineRule="auto"/>
        <w:ind w:left="0"/>
        <w:rPr>
          <w:rFonts w:asciiTheme="minorHAnsi" w:eastAsia="Arial" w:hAnsiTheme="minorHAnsi" w:cstheme="minorHAnsi"/>
        </w:rPr>
      </w:pPr>
      <w:r w:rsidRPr="0031601D">
        <w:rPr>
          <w:rFonts w:asciiTheme="minorHAnsi" w:hAnsiTheme="minorHAnsi" w:cstheme="minorHAnsi"/>
        </w:rPr>
        <w:t xml:space="preserve">Office Hours: </w:t>
      </w:r>
      <w:sdt>
        <w:sdtPr>
          <w:rPr>
            <w:rFonts w:ascii="Calibri" w:eastAsia="Arial" w:hAnsi="Calibri" w:cs="Calibri"/>
          </w:rPr>
          <w:id w:val="853236554"/>
          <w:placeholder>
            <w:docPart w:val="20791D5B3B82431AA5A2A5ED55197C5B"/>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32DA37B3" w14:textId="77777777" w:rsidR="00325843" w:rsidRPr="002F2D20" w:rsidRDefault="00054104" w:rsidP="000F3BF1">
      <w:pPr>
        <w:pStyle w:val="Heading2"/>
      </w:pPr>
      <w:r w:rsidRPr="002F2D20">
        <w:t>Meeting Times:</w:t>
      </w:r>
    </w:p>
    <w:sdt>
      <w:sdtPr>
        <w:rPr>
          <w:rFonts w:ascii="Calibri" w:eastAsia="Arial" w:hAnsi="Calibri" w:cs="Calibri"/>
        </w:rPr>
        <w:id w:val="-1444451471"/>
        <w:placeholder>
          <w:docPart w:val="4F10E668BA91458998643919130C16EB"/>
        </w:placeholder>
        <w:showingPlcHdr/>
      </w:sdtPr>
      <w:sdtEndPr/>
      <w:sdtContent>
        <w:p w14:paraId="5358470D" w14:textId="4D83B933" w:rsidR="00EF6CDA" w:rsidRPr="000F3BF1" w:rsidRDefault="008949F0" w:rsidP="000F3BF1">
          <w:pPr>
            <w:pStyle w:val="BodyText"/>
            <w:spacing w:line="262" w:lineRule="auto"/>
            <w:ind w:left="0"/>
            <w:rPr>
              <w:rFonts w:ascii="Calibri" w:eastAsia="Arial" w:hAnsi="Calibri" w:cs="Calibri"/>
            </w:rPr>
          </w:pPr>
          <w:r w:rsidRPr="000F3BF1">
            <w:rPr>
              <w:rStyle w:val="PlaceholderText"/>
              <w:rFonts w:asciiTheme="minorHAnsi" w:hAnsiTheme="minorHAnsi" w:cstheme="minorHAnsi"/>
              <w:color w:val="595959" w:themeColor="text1" w:themeTint="A6"/>
            </w:rPr>
            <w:t>Click or tap here to enter text.</w:t>
          </w:r>
        </w:p>
      </w:sdtContent>
    </w:sdt>
    <w:p w14:paraId="7CAA9E87" w14:textId="623892D6" w:rsidR="00EF6CDA" w:rsidRPr="002F2D20" w:rsidRDefault="00EF6CDA" w:rsidP="000F3BF1">
      <w:pPr>
        <w:pStyle w:val="Heading2"/>
        <w:rPr>
          <w:rFonts w:eastAsia="Microsoft Sans Serif"/>
        </w:rPr>
      </w:pPr>
      <w:r w:rsidRPr="002F2D20">
        <w:t>Co-instructors and Teaching Assistants:</w:t>
      </w:r>
    </w:p>
    <w:p w14:paraId="389094F5" w14:textId="675C2D44" w:rsidR="00EF6CDA" w:rsidRPr="0031601D" w:rsidRDefault="00216008" w:rsidP="00EF6CDA">
      <w:pPr>
        <w:pStyle w:val="BodyText"/>
        <w:spacing w:line="262" w:lineRule="auto"/>
        <w:ind w:left="0"/>
        <w:rPr>
          <w:rFonts w:ascii="Calibri" w:eastAsia="Arial" w:hAnsi="Calibri" w:cs="Calibri"/>
        </w:rPr>
      </w:pPr>
      <w:sdt>
        <w:sdtPr>
          <w:rPr>
            <w:rFonts w:ascii="Calibri" w:eastAsia="Arial" w:hAnsi="Calibri" w:cs="Calibri"/>
          </w:rPr>
          <w:id w:val="1302498766"/>
          <w:placeholder>
            <w:docPart w:val="2BF6A579A17C48CE999E099EF2B3BDF3"/>
          </w:placeholder>
          <w:showingPlcHdr/>
        </w:sdtPr>
        <w:sdtEndPr/>
        <w:sdtContent>
          <w:r w:rsidR="00EF6CDA" w:rsidRPr="000F3BF1">
            <w:rPr>
              <w:rStyle w:val="PlaceholderText"/>
              <w:rFonts w:asciiTheme="minorHAnsi" w:hAnsiTheme="minorHAnsi" w:cstheme="minorHAnsi"/>
              <w:color w:val="595959" w:themeColor="text1" w:themeTint="A6"/>
            </w:rPr>
            <w:t>Click or tap here to enter text.</w:t>
          </w:r>
        </w:sdtContent>
      </w:sdt>
    </w:p>
    <w:p w14:paraId="17EA619D" w14:textId="77777777" w:rsidR="00EF6CDA" w:rsidRPr="0031601D" w:rsidRDefault="00EF6CDA" w:rsidP="00054104">
      <w:pPr>
        <w:spacing w:line="262" w:lineRule="auto"/>
        <w:rPr>
          <w:rFonts w:ascii="Calibri" w:eastAsia="Arial" w:hAnsi="Calibri" w:cs="Calibri"/>
          <w:sz w:val="24"/>
          <w:szCs w:val="24"/>
        </w:rPr>
      </w:pPr>
    </w:p>
    <w:p w14:paraId="3429A6C3" w14:textId="77777777" w:rsidR="00325843" w:rsidRPr="0031601D" w:rsidRDefault="009110BE" w:rsidP="004428AD">
      <w:pPr>
        <w:spacing w:line="262" w:lineRule="auto"/>
        <w:rPr>
          <w:rFonts w:ascii="Calibri" w:eastAsia="Arial" w:hAnsi="Calibri" w:cs="Calibri"/>
          <w:sz w:val="24"/>
          <w:szCs w:val="24"/>
        </w:rPr>
      </w:pPr>
      <w:r w:rsidRPr="0031601D">
        <w:rPr>
          <w:rFonts w:eastAsia="Microsoft Sans Serif" w:cstheme="minorHAnsi"/>
          <w:noProof/>
          <w:sz w:val="2"/>
          <w:szCs w:val="2"/>
        </w:rPr>
        <mc:AlternateContent>
          <mc:Choice Requires="wpg">
            <w:drawing>
              <wp:inline distT="0" distB="0" distL="0" distR="0" wp14:anchorId="68397096" wp14:editId="26AC002E">
                <wp:extent cx="6932295" cy="10795"/>
                <wp:effectExtent l="0" t="0" r="0" b="0"/>
                <wp:docPr id="40"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41" name="Group 112"/>
                        <wpg:cNvGrpSpPr>
                          <a:grpSpLocks/>
                        </wpg:cNvGrpSpPr>
                        <wpg:grpSpPr bwMode="auto">
                          <a:xfrm>
                            <a:off x="9" y="9"/>
                            <a:ext cx="10900" cy="2"/>
                            <a:chOff x="9" y="9"/>
                            <a:chExt cx="10900" cy="2"/>
                          </a:xfrm>
                        </wpg:grpSpPr>
                        <wps:wsp>
                          <wps:cNvPr id="42" name="Freeform 113"/>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C7D6E" id="Group 111"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">
                <v:group id="Group 112"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13"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" path="m,l10899,e" filled="f" strokecolor="#a5a5a5 [2092]" strokeweight="1.5pt">
                    <v:path arrowok="t" o:connecttype="custom" o:connectlocs="0,0;10899,0" o:connectangles="0,0"/>
                  </v:shape>
                </v:group>
                <w10:anchorlock/>
              </v:group>
            </w:pict>
          </mc:Fallback>
        </mc:AlternateContent>
      </w:r>
    </w:p>
    <w:p w14:paraId="3CEF57FD" w14:textId="77777777" w:rsidR="00325843" w:rsidRPr="0031601D" w:rsidRDefault="00325843" w:rsidP="007D71D0">
      <w:pPr>
        <w:spacing w:line="262" w:lineRule="auto"/>
        <w:rPr>
          <w:rFonts w:ascii="Calibri" w:eastAsia="Arial" w:hAnsi="Calibri" w:cs="Calibri"/>
          <w:sz w:val="2"/>
          <w:szCs w:val="2"/>
        </w:rPr>
      </w:pPr>
    </w:p>
    <w:p w14:paraId="450F53E2" w14:textId="77777777" w:rsidR="00325843" w:rsidRPr="0031601D" w:rsidRDefault="00054104" w:rsidP="000F3BF1">
      <w:pPr>
        <w:pStyle w:val="Heading2"/>
        <w:rPr>
          <w:rFonts w:eastAsia="Microsoft Sans Serif"/>
        </w:rPr>
      </w:pPr>
      <w:r w:rsidRPr="0031601D">
        <w:t>Department:</w:t>
      </w:r>
    </w:p>
    <w:p w14:paraId="7811F02C" w14:textId="77777777" w:rsidR="004428AD" w:rsidRPr="0031601D" w:rsidRDefault="00054104" w:rsidP="004428AD">
      <w:pPr>
        <w:pStyle w:val="BodyText"/>
        <w:spacing w:before="120" w:line="262" w:lineRule="auto"/>
        <w:ind w:left="0"/>
        <w:rPr>
          <w:rFonts w:asciiTheme="minorHAnsi" w:hAnsiTheme="minorHAnsi" w:cstheme="minorHAnsi"/>
        </w:rPr>
      </w:pPr>
      <w:r w:rsidRPr="0031601D">
        <w:rPr>
          <w:rFonts w:asciiTheme="minorHAnsi" w:hAnsiTheme="minorHAnsi" w:cstheme="minorHAnsi"/>
        </w:rPr>
        <w:t xml:space="preserve">Academic Administrative Assistant: </w:t>
      </w:r>
      <w:sdt>
        <w:sdtPr>
          <w:rPr>
            <w:rFonts w:ascii="Calibri" w:eastAsia="Arial" w:hAnsi="Calibri" w:cs="Calibri"/>
          </w:rPr>
          <w:id w:val="-36126477"/>
          <w:placeholder>
            <w:docPart w:val="3C362603F3384D829006738C281871B6"/>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r w:rsidRPr="0031601D">
        <w:rPr>
          <w:rFonts w:asciiTheme="minorHAnsi" w:hAnsiTheme="minorHAnsi" w:cstheme="minorHAnsi"/>
        </w:rPr>
        <w:t xml:space="preserve"> </w:t>
      </w:r>
    </w:p>
    <w:p w14:paraId="6337B77A" w14:textId="77777777" w:rsidR="00325843" w:rsidRPr="0031601D" w:rsidRDefault="00054104" w:rsidP="004428AD">
      <w:pPr>
        <w:pStyle w:val="BodyText"/>
        <w:spacing w:before="120" w:line="262" w:lineRule="auto"/>
        <w:ind w:left="0"/>
        <w:rPr>
          <w:rFonts w:asciiTheme="minorHAnsi" w:hAnsiTheme="minorHAnsi" w:cstheme="minorHAnsi"/>
        </w:rPr>
      </w:pPr>
      <w:r w:rsidRPr="0031601D">
        <w:rPr>
          <w:rFonts w:asciiTheme="minorHAnsi" w:hAnsiTheme="minorHAnsi" w:cstheme="minorHAnsi"/>
        </w:rPr>
        <w:t xml:space="preserve">Email Address: </w:t>
      </w:r>
      <w:sdt>
        <w:sdtPr>
          <w:rPr>
            <w:rFonts w:ascii="Calibri" w:eastAsia="Arial" w:hAnsi="Calibri" w:cs="Calibri"/>
          </w:rPr>
          <w:id w:val="1009870602"/>
          <w:placeholder>
            <w:docPart w:val="2EC749DDE5F4434A8746A7CF0A117900"/>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6B86A7F2" w14:textId="77777777" w:rsidR="00325843" w:rsidRPr="0031601D" w:rsidRDefault="00054104" w:rsidP="004428AD">
      <w:pPr>
        <w:pStyle w:val="BodyText"/>
        <w:spacing w:before="120" w:line="262" w:lineRule="auto"/>
        <w:ind w:left="0"/>
        <w:rPr>
          <w:rFonts w:asciiTheme="minorHAnsi" w:hAnsiTheme="minorHAnsi" w:cstheme="minorHAnsi"/>
        </w:rPr>
      </w:pPr>
      <w:r w:rsidRPr="0031601D">
        <w:rPr>
          <w:rFonts w:asciiTheme="minorHAnsi" w:hAnsiTheme="minorHAnsi" w:cstheme="minorHAnsi"/>
        </w:rPr>
        <w:t xml:space="preserve">Phone Number: </w:t>
      </w:r>
      <w:sdt>
        <w:sdtPr>
          <w:rPr>
            <w:rFonts w:ascii="Calibri" w:eastAsia="Arial" w:hAnsi="Calibri" w:cs="Calibri"/>
          </w:rPr>
          <w:id w:val="400483537"/>
          <w:placeholder>
            <w:docPart w:val="778ED46A15514B5099D6510DBA6C6F63"/>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27E5ECF2" w14:textId="77777777" w:rsidR="00325843" w:rsidRPr="0031601D" w:rsidRDefault="00054104" w:rsidP="004428AD">
      <w:pPr>
        <w:pStyle w:val="BodyText"/>
        <w:spacing w:before="120" w:line="262" w:lineRule="auto"/>
        <w:ind w:left="0"/>
        <w:rPr>
          <w:rFonts w:asciiTheme="minorHAnsi" w:hAnsiTheme="minorHAnsi" w:cstheme="minorHAnsi"/>
        </w:rPr>
      </w:pPr>
      <w:r w:rsidRPr="0031601D">
        <w:rPr>
          <w:rFonts w:asciiTheme="minorHAnsi" w:hAnsiTheme="minorHAnsi" w:cstheme="minorHAnsi"/>
        </w:rPr>
        <w:t xml:space="preserve">Office: </w:t>
      </w:r>
      <w:sdt>
        <w:sdtPr>
          <w:rPr>
            <w:rFonts w:ascii="Calibri" w:eastAsia="Arial" w:hAnsi="Calibri" w:cs="Calibri"/>
          </w:rPr>
          <w:id w:val="-531807264"/>
          <w:placeholder>
            <w:docPart w:val="3C21D4C18829468382F16D90693986E1"/>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3ABFC779" w14:textId="77777777" w:rsidR="00325843" w:rsidRPr="0031601D" w:rsidRDefault="00325843" w:rsidP="002C182D">
      <w:pPr>
        <w:spacing w:line="262" w:lineRule="auto"/>
        <w:rPr>
          <w:rFonts w:ascii="Calibri" w:eastAsia="Arial" w:hAnsi="Calibri" w:cs="Calibri"/>
          <w:sz w:val="24"/>
          <w:szCs w:val="24"/>
        </w:rPr>
      </w:pPr>
    </w:p>
    <w:p w14:paraId="6A543257"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0723A986" wp14:editId="2F8FB9C2">
                <wp:extent cx="6932295" cy="10795"/>
                <wp:effectExtent l="0" t="0" r="0" b="0"/>
                <wp:docPr id="37"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38" name="Group 115"/>
                        <wpg:cNvGrpSpPr>
                          <a:grpSpLocks/>
                        </wpg:cNvGrpSpPr>
                        <wpg:grpSpPr bwMode="auto">
                          <a:xfrm>
                            <a:off x="9" y="9"/>
                            <a:ext cx="10900" cy="2"/>
                            <a:chOff x="9" y="9"/>
                            <a:chExt cx="10900" cy="2"/>
                          </a:xfrm>
                        </wpg:grpSpPr>
                        <wps:wsp>
                          <wps:cNvPr id="39" name="Freeform 116"/>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46C586" id="Group 114"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">
                <v:group id="Group 115"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16"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" path="m,l10899,e" filled="f" strokecolor="#a5a5a5 [2092]" strokeweight="1.5pt">
                    <v:path arrowok="t" o:connecttype="custom" o:connectlocs="0,0;10899,0" o:connectangles="0,0"/>
                  </v:shape>
                </v:group>
                <w10:anchorlock/>
              </v:group>
            </w:pict>
          </mc:Fallback>
        </mc:AlternateContent>
      </w:r>
    </w:p>
    <w:p w14:paraId="3B1C1516" w14:textId="77777777" w:rsidR="00325843" w:rsidRPr="0031601D" w:rsidRDefault="00054104" w:rsidP="000F3BF1">
      <w:pPr>
        <w:pStyle w:val="Heading2"/>
        <w:rPr>
          <w:rFonts w:eastAsia="Microsoft Sans Serif"/>
        </w:rPr>
      </w:pPr>
      <w:r w:rsidRPr="0031601D">
        <w:t>Description:</w:t>
      </w:r>
    </w:p>
    <w:sdt>
      <w:sdtPr>
        <w:rPr>
          <w:rFonts w:ascii="Calibri" w:eastAsia="Arial" w:hAnsi="Calibri" w:cs="Calibri"/>
        </w:rPr>
        <w:id w:val="-1383550978"/>
        <w:placeholder>
          <w:docPart w:val="45D52908641C491BA3D28262F962153B"/>
        </w:placeholder>
        <w:showingPlcHdr/>
      </w:sdtPr>
      <w:sdtEndPr/>
      <w:sdtContent>
        <w:p w14:paraId="3F61D2E5" w14:textId="77777777" w:rsidR="008949F0"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26E4763B" w14:textId="77777777" w:rsidR="00325843" w:rsidRPr="0031601D" w:rsidRDefault="00325843" w:rsidP="002C182D">
      <w:pPr>
        <w:spacing w:line="262" w:lineRule="auto"/>
        <w:rPr>
          <w:rFonts w:ascii="Calibri" w:eastAsia="Arial" w:hAnsi="Calibri" w:cs="Calibri"/>
          <w:sz w:val="24"/>
          <w:szCs w:val="24"/>
        </w:rPr>
      </w:pPr>
    </w:p>
    <w:p w14:paraId="25988383"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573CC28D" wp14:editId="37D6012C">
                <wp:extent cx="6932295" cy="10795"/>
                <wp:effectExtent l="0" t="0" r="0" b="0"/>
                <wp:docPr id="34"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35" name="Group 118"/>
                        <wpg:cNvGrpSpPr>
                          <a:grpSpLocks/>
                        </wpg:cNvGrpSpPr>
                        <wpg:grpSpPr bwMode="auto">
                          <a:xfrm>
                            <a:off x="9" y="9"/>
                            <a:ext cx="10900" cy="2"/>
                            <a:chOff x="9" y="9"/>
                            <a:chExt cx="10900" cy="2"/>
                          </a:xfrm>
                        </wpg:grpSpPr>
                        <wps:wsp>
                          <wps:cNvPr id="36" name="Freeform 119"/>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232367" id="Group 117"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">
                <v:group id="Group 118"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19"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" path="m,l10899,e" filled="f" strokecolor="#a5a5a5 [2092]" strokeweight="1.5pt">
                    <v:path arrowok="t" o:connecttype="custom" o:connectlocs="0,0;10899,0" o:connectangles="0,0"/>
                  </v:shape>
                </v:group>
                <w10:anchorlock/>
              </v:group>
            </w:pict>
          </mc:Fallback>
        </mc:AlternateContent>
      </w:r>
    </w:p>
    <w:p w14:paraId="66F9F667" w14:textId="0DF5F780" w:rsidR="00325843" w:rsidRPr="0031601D" w:rsidRDefault="00054104" w:rsidP="000F3BF1">
      <w:pPr>
        <w:pStyle w:val="Heading2"/>
      </w:pPr>
      <w:r w:rsidRPr="0031601D">
        <w:t>Learning Outcomes:</w:t>
      </w:r>
    </w:p>
    <w:p w14:paraId="1E6EC801" w14:textId="77777777" w:rsidR="00325843" w:rsidRPr="0031601D" w:rsidRDefault="00216008" w:rsidP="00783BC3">
      <w:pPr>
        <w:pStyle w:val="BodyText"/>
        <w:numPr>
          <w:ilvl w:val="0"/>
          <w:numId w:val="1"/>
        </w:numPr>
        <w:spacing w:before="69" w:line="262" w:lineRule="auto"/>
        <w:rPr>
          <w:rFonts w:ascii="Calibri" w:eastAsia="Arial" w:hAnsi="Calibri" w:cs="Calibri"/>
          <w:sz w:val="22"/>
          <w:szCs w:val="22"/>
        </w:rPr>
      </w:pPr>
      <w:sdt>
        <w:sdtPr>
          <w:rPr>
            <w:rFonts w:ascii="Calibri" w:eastAsia="Arial" w:hAnsi="Calibri" w:cs="Calibri"/>
          </w:rPr>
          <w:id w:val="-179895019"/>
          <w:placeholder>
            <w:docPart w:val="81E155AFFD524E86B82E1C42AA046B8D"/>
          </w:placeholder>
          <w:showingPlcHdr/>
        </w:sdtPr>
        <w:sdtEndPr/>
        <w:sdtContent>
          <w:r w:rsidR="00783BC3" w:rsidRPr="000F3BF1">
            <w:rPr>
              <w:rStyle w:val="PlaceholderText"/>
              <w:rFonts w:asciiTheme="minorHAnsi" w:hAnsiTheme="minorHAnsi" w:cstheme="minorHAnsi"/>
              <w:color w:val="595959" w:themeColor="text1" w:themeTint="A6"/>
            </w:rPr>
            <w:t>Click or tap here to enter text.</w:t>
          </w:r>
        </w:sdtContent>
      </w:sdt>
    </w:p>
    <w:p w14:paraId="1AFB8823" w14:textId="77777777" w:rsidR="00325843" w:rsidRPr="0031601D" w:rsidRDefault="00325843" w:rsidP="002C182D">
      <w:pPr>
        <w:spacing w:line="262" w:lineRule="auto"/>
        <w:rPr>
          <w:rFonts w:ascii="Calibri" w:eastAsia="Arial" w:hAnsi="Calibri" w:cs="Calibri"/>
          <w:sz w:val="24"/>
          <w:szCs w:val="24"/>
        </w:rPr>
      </w:pPr>
    </w:p>
    <w:p w14:paraId="3EA25BEA"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19DCB562" wp14:editId="27F7C995">
                <wp:extent cx="6932295" cy="10795"/>
                <wp:effectExtent l="0" t="0" r="0" b="0"/>
                <wp:docPr id="31"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32" name="Group 121"/>
                        <wpg:cNvGrpSpPr>
                          <a:grpSpLocks/>
                        </wpg:cNvGrpSpPr>
                        <wpg:grpSpPr bwMode="auto">
                          <a:xfrm>
                            <a:off x="9" y="9"/>
                            <a:ext cx="10900" cy="2"/>
                            <a:chOff x="9" y="9"/>
                            <a:chExt cx="10900" cy="2"/>
                          </a:xfrm>
                        </wpg:grpSpPr>
                        <wps:wsp>
                          <wps:cNvPr id="33" name="Freeform 122"/>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090C13" id="Group 120"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">
                <v:group id="Group 121"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22"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" path="m,l10899,e" filled="f" strokecolor="#a5a5a5 [2092]" strokeweight="1.5pt">
                    <v:path arrowok="t" o:connecttype="custom" o:connectlocs="0,0;10899,0" o:connectangles="0,0"/>
                  </v:shape>
                </v:group>
                <w10:anchorlock/>
              </v:group>
            </w:pict>
          </mc:Fallback>
        </mc:AlternateContent>
      </w:r>
    </w:p>
    <w:p w14:paraId="75ACF87F" w14:textId="77777777" w:rsidR="00325843" w:rsidRPr="0031601D" w:rsidRDefault="00054104" w:rsidP="000F3BF1">
      <w:pPr>
        <w:pStyle w:val="Heading2"/>
        <w:rPr>
          <w:rFonts w:eastAsia="Microsoft Sans Serif"/>
        </w:rPr>
      </w:pPr>
      <w:r w:rsidRPr="0031601D">
        <w:lastRenderedPageBreak/>
        <w:t>Course Fees</w:t>
      </w:r>
      <w:r w:rsidR="00783BC3" w:rsidRPr="0031601D">
        <w:t xml:space="preserve"> (optional)</w:t>
      </w:r>
      <w:r w:rsidRPr="0031601D">
        <w:t>:</w:t>
      </w:r>
    </w:p>
    <w:sdt>
      <w:sdtPr>
        <w:rPr>
          <w:rFonts w:ascii="Calibri" w:eastAsia="Arial" w:hAnsi="Calibri" w:cs="Calibri"/>
        </w:rPr>
        <w:id w:val="1411809180"/>
        <w:placeholder>
          <w:docPart w:val="7C24C7BBDFDC448DAB1727F792FCDBA0"/>
        </w:placeholder>
        <w:showingPlcHdr/>
      </w:sdtPr>
      <w:sdtEndPr/>
      <w:sdtContent>
        <w:p w14:paraId="07C60DD6"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540D7B38" w14:textId="77777777" w:rsidR="00325843" w:rsidRPr="0031601D" w:rsidRDefault="00325843" w:rsidP="002C182D">
      <w:pPr>
        <w:spacing w:line="262" w:lineRule="auto"/>
        <w:rPr>
          <w:rFonts w:ascii="Calibri" w:eastAsia="Arial" w:hAnsi="Calibri" w:cs="Calibri"/>
          <w:sz w:val="24"/>
          <w:szCs w:val="24"/>
        </w:rPr>
      </w:pPr>
    </w:p>
    <w:p w14:paraId="243D0131"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51FB89C7" wp14:editId="67FD0F60">
                <wp:extent cx="6932295" cy="10795"/>
                <wp:effectExtent l="0" t="0" r="0" b="0"/>
                <wp:docPr id="28"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29" name="Group 124"/>
                        <wpg:cNvGrpSpPr>
                          <a:grpSpLocks/>
                        </wpg:cNvGrpSpPr>
                        <wpg:grpSpPr bwMode="auto">
                          <a:xfrm>
                            <a:off x="9" y="9"/>
                            <a:ext cx="10900" cy="2"/>
                            <a:chOff x="9" y="9"/>
                            <a:chExt cx="10900" cy="2"/>
                          </a:xfrm>
                        </wpg:grpSpPr>
                        <wps:wsp>
                          <wps:cNvPr id="30" name="Freeform 125"/>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BA339C" id="Group 123"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">
                <v:group id="Group 124"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5"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" path="m,l10899,e" filled="f" strokecolor="#a5a5a5 [2092]" strokeweight="1.5pt">
                    <v:path arrowok="t" o:connecttype="custom" o:connectlocs="0,0;10899,0" o:connectangles="0,0"/>
                  </v:shape>
                </v:group>
                <w10:anchorlock/>
              </v:group>
            </w:pict>
          </mc:Fallback>
        </mc:AlternateContent>
      </w:r>
    </w:p>
    <w:p w14:paraId="53637337" w14:textId="77777777" w:rsidR="00325843" w:rsidRPr="0031601D" w:rsidRDefault="00054104" w:rsidP="000F3BF1">
      <w:pPr>
        <w:pStyle w:val="Heading2"/>
        <w:rPr>
          <w:rFonts w:eastAsia="Microsoft Sans Serif"/>
        </w:rPr>
      </w:pPr>
      <w:r w:rsidRPr="0031601D">
        <w:t>Texts:</w:t>
      </w:r>
    </w:p>
    <w:sdt>
      <w:sdtPr>
        <w:rPr>
          <w:rFonts w:ascii="Calibri" w:eastAsia="Arial" w:hAnsi="Calibri" w:cs="Calibri"/>
        </w:rPr>
        <w:id w:val="1394535315"/>
        <w:placeholder>
          <w:docPart w:val="DC01118E4C0348C2B54B5CFA7C5F7857"/>
        </w:placeholder>
        <w:showingPlcHdr/>
      </w:sdtPr>
      <w:sdtEndPr/>
      <w:sdtContent>
        <w:p w14:paraId="2947EA96"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46FF3BA8" w14:textId="77777777" w:rsidR="001132EB" w:rsidRPr="0031601D" w:rsidRDefault="001132EB" w:rsidP="002C182D">
      <w:pPr>
        <w:spacing w:line="262" w:lineRule="auto"/>
        <w:rPr>
          <w:rFonts w:ascii="Calibri" w:eastAsia="Arial" w:hAnsi="Calibri" w:cs="Calibri"/>
          <w:sz w:val="24"/>
          <w:szCs w:val="24"/>
        </w:rPr>
      </w:pPr>
    </w:p>
    <w:p w14:paraId="48A07A97" w14:textId="77777777" w:rsidR="001132EB" w:rsidRPr="0031601D" w:rsidRDefault="009110BE" w:rsidP="007D71D0">
      <w:pPr>
        <w:spacing w:before="6" w:line="262" w:lineRule="auto"/>
        <w:rPr>
          <w:rFonts w:ascii="Calibri" w:eastAsia="Arial" w:hAnsi="Calibri" w:cs="Calibri"/>
          <w:sz w:val="14"/>
          <w:szCs w:val="14"/>
        </w:rPr>
      </w:pPr>
      <w:r w:rsidRPr="0031601D">
        <w:rPr>
          <w:rFonts w:eastAsia="Microsoft Sans Serif" w:cstheme="minorHAnsi"/>
          <w:noProof/>
          <w:sz w:val="2"/>
          <w:szCs w:val="2"/>
        </w:rPr>
        <mc:AlternateContent>
          <mc:Choice Requires="wpg">
            <w:drawing>
              <wp:inline distT="0" distB="0" distL="0" distR="0" wp14:anchorId="1B365A93" wp14:editId="7243C331">
                <wp:extent cx="6932295" cy="10795"/>
                <wp:effectExtent l="0" t="0" r="0" b="0"/>
                <wp:docPr id="25" name="Group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26" name="Group 127"/>
                        <wpg:cNvGrpSpPr>
                          <a:grpSpLocks/>
                        </wpg:cNvGrpSpPr>
                        <wpg:grpSpPr bwMode="auto">
                          <a:xfrm>
                            <a:off x="9" y="9"/>
                            <a:ext cx="10900" cy="2"/>
                            <a:chOff x="9" y="9"/>
                            <a:chExt cx="10900" cy="2"/>
                          </a:xfrm>
                        </wpg:grpSpPr>
                        <wps:wsp>
                          <wps:cNvPr id="27" name="Freeform 128"/>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D6084F" id="Group 126"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">
                <v:group id="Group 127"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8"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" path="m,l10899,e" filled="f" strokecolor="#a5a5a5 [2092]" strokeweight="1.5pt">
                    <v:path arrowok="t" o:connecttype="custom" o:connectlocs="0,0;10899,0" o:connectangles="0,0"/>
                  </v:shape>
                </v:group>
                <w10:anchorlock/>
              </v:group>
            </w:pict>
          </mc:Fallback>
        </mc:AlternateContent>
      </w:r>
    </w:p>
    <w:p w14:paraId="4F8BD589" w14:textId="77777777" w:rsidR="00325843" w:rsidRPr="0031601D" w:rsidRDefault="00054104" w:rsidP="000F3BF1">
      <w:pPr>
        <w:pStyle w:val="Heading2"/>
      </w:pPr>
      <w:r w:rsidRPr="0031601D">
        <w:t>Readings:</w:t>
      </w:r>
    </w:p>
    <w:sdt>
      <w:sdtPr>
        <w:rPr>
          <w:rFonts w:ascii="Calibri" w:eastAsia="Arial" w:hAnsi="Calibri" w:cs="Calibri"/>
        </w:rPr>
        <w:id w:val="-833145348"/>
        <w:placeholder>
          <w:docPart w:val="3786F369E1B94A2CB04A771731883BC8"/>
        </w:placeholder>
        <w:showingPlcHdr/>
      </w:sdtPr>
      <w:sdtEndPr/>
      <w:sdtContent>
        <w:p w14:paraId="428BCB13"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07FA7DBC" w14:textId="77777777" w:rsidR="00325843" w:rsidRPr="0031601D" w:rsidRDefault="00325843" w:rsidP="002C182D">
      <w:pPr>
        <w:spacing w:line="262" w:lineRule="auto"/>
        <w:rPr>
          <w:rFonts w:ascii="Calibri" w:eastAsia="Lucida Sans Unicode" w:hAnsi="Calibri" w:cs="Calibri"/>
          <w:sz w:val="24"/>
          <w:szCs w:val="24"/>
        </w:rPr>
      </w:pPr>
    </w:p>
    <w:p w14:paraId="2FB64301" w14:textId="77777777" w:rsidR="00325843" w:rsidRPr="0031601D" w:rsidRDefault="009110BE" w:rsidP="007D71D0">
      <w:pPr>
        <w:spacing w:line="262" w:lineRule="auto"/>
        <w:rPr>
          <w:rFonts w:ascii="Calibri" w:eastAsia="Lucida Sans Unicode" w:hAnsi="Calibri" w:cs="Calibri"/>
          <w:sz w:val="2"/>
          <w:szCs w:val="2"/>
        </w:rPr>
      </w:pPr>
      <w:r w:rsidRPr="0031601D">
        <w:rPr>
          <w:rFonts w:eastAsia="Microsoft Sans Serif" w:cstheme="minorHAnsi"/>
          <w:noProof/>
          <w:sz w:val="2"/>
          <w:szCs w:val="2"/>
        </w:rPr>
        <mc:AlternateContent>
          <mc:Choice Requires="wpg">
            <w:drawing>
              <wp:inline distT="0" distB="0" distL="0" distR="0" wp14:anchorId="4491EDDF" wp14:editId="2CA42F87">
                <wp:extent cx="6932295" cy="10795"/>
                <wp:effectExtent l="0" t="0" r="0" b="0"/>
                <wp:docPr id="22"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23" name="Group 130"/>
                        <wpg:cNvGrpSpPr>
                          <a:grpSpLocks/>
                        </wpg:cNvGrpSpPr>
                        <wpg:grpSpPr bwMode="auto">
                          <a:xfrm>
                            <a:off x="9" y="9"/>
                            <a:ext cx="10900" cy="2"/>
                            <a:chOff x="9" y="9"/>
                            <a:chExt cx="10900" cy="2"/>
                          </a:xfrm>
                        </wpg:grpSpPr>
                        <wps:wsp>
                          <wps:cNvPr id="24" name="Freeform 131"/>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027513" id="Group 129"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">
                <v:group id="Group 130"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1"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" path="m,l10899,e" filled="f" strokecolor="#a5a5a5 [2092]" strokeweight="1.5pt">
                    <v:path arrowok="t" o:connecttype="custom" o:connectlocs="0,0;10899,0" o:connectangles="0,0"/>
                  </v:shape>
                </v:group>
                <w10:anchorlock/>
              </v:group>
            </w:pict>
          </mc:Fallback>
        </mc:AlternateContent>
      </w:r>
    </w:p>
    <w:p w14:paraId="7E354F8E" w14:textId="77777777" w:rsidR="00325843" w:rsidRPr="0031601D" w:rsidRDefault="00054104" w:rsidP="000F3BF1">
      <w:pPr>
        <w:pStyle w:val="Heading2"/>
      </w:pPr>
      <w:r w:rsidRPr="0031601D">
        <w:t>Assessments, Assignments and Tests:</w:t>
      </w:r>
    </w:p>
    <w:sdt>
      <w:sdtPr>
        <w:rPr>
          <w:rFonts w:ascii="Calibri" w:eastAsia="Arial" w:hAnsi="Calibri" w:cs="Calibri"/>
        </w:rPr>
        <w:id w:val="-1744626619"/>
        <w:placeholder>
          <w:docPart w:val="94ECB69FB3734A6387540F8BED68E0C6"/>
        </w:placeholder>
        <w:showingPlcHdr/>
      </w:sdtPr>
      <w:sdtEndPr/>
      <w:sdtContent>
        <w:p w14:paraId="5E3A04C1"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72D537DA" w14:textId="77777777" w:rsidR="00325843" w:rsidRPr="0031601D" w:rsidRDefault="00325843" w:rsidP="002C182D">
      <w:pPr>
        <w:spacing w:line="262" w:lineRule="auto"/>
        <w:rPr>
          <w:rFonts w:ascii="Calibri" w:eastAsia="Trebuchet MS" w:hAnsi="Calibri" w:cs="Calibri"/>
          <w:sz w:val="24"/>
          <w:szCs w:val="24"/>
        </w:rPr>
      </w:pPr>
    </w:p>
    <w:p w14:paraId="78CC9AEE" w14:textId="77777777" w:rsidR="00325843" w:rsidRPr="0031601D" w:rsidRDefault="009110BE" w:rsidP="007D71D0">
      <w:pPr>
        <w:spacing w:line="262" w:lineRule="auto"/>
        <w:rPr>
          <w:rFonts w:ascii="Calibri" w:eastAsia="Trebuchet MS" w:hAnsi="Calibri" w:cs="Calibri"/>
          <w:sz w:val="2"/>
          <w:szCs w:val="2"/>
        </w:rPr>
      </w:pPr>
      <w:r w:rsidRPr="0031601D">
        <w:rPr>
          <w:rFonts w:eastAsia="Microsoft Sans Serif" w:cstheme="minorHAnsi"/>
          <w:noProof/>
          <w:sz w:val="2"/>
          <w:szCs w:val="2"/>
        </w:rPr>
        <mc:AlternateContent>
          <mc:Choice Requires="wpg">
            <w:drawing>
              <wp:inline distT="0" distB="0" distL="0" distR="0" wp14:anchorId="412428E6" wp14:editId="31C02A48">
                <wp:extent cx="6932295" cy="10795"/>
                <wp:effectExtent l="0" t="0" r="0" b="0"/>
                <wp:docPr id="19" name="Group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20" name="Group 133"/>
                        <wpg:cNvGrpSpPr>
                          <a:grpSpLocks/>
                        </wpg:cNvGrpSpPr>
                        <wpg:grpSpPr bwMode="auto">
                          <a:xfrm>
                            <a:off x="9" y="9"/>
                            <a:ext cx="10900" cy="2"/>
                            <a:chOff x="9" y="9"/>
                            <a:chExt cx="10900" cy="2"/>
                          </a:xfrm>
                        </wpg:grpSpPr>
                        <wps:wsp>
                          <wps:cNvPr id="21" name="Freeform 134"/>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6608E2" id="Group 132"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">
                <v:group id="Group 133"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4"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" path="m,l10899,e" filled="f" strokecolor="#a5a5a5 [2092]" strokeweight="1.5pt">
                    <v:path arrowok="t" o:connecttype="custom" o:connectlocs="0,0;10899,0" o:connectangles="0,0"/>
                  </v:shape>
                </v:group>
                <w10:anchorlock/>
              </v:group>
            </w:pict>
          </mc:Fallback>
        </mc:AlternateContent>
      </w:r>
    </w:p>
    <w:p w14:paraId="5C609CA9" w14:textId="77777777" w:rsidR="00325843" w:rsidRPr="0031601D" w:rsidRDefault="00054104" w:rsidP="000F3BF1">
      <w:pPr>
        <w:pStyle w:val="Heading2"/>
      </w:pPr>
      <w:r w:rsidRPr="0031601D">
        <w:t>Grading:</w:t>
      </w:r>
    </w:p>
    <w:sdt>
      <w:sdtPr>
        <w:rPr>
          <w:rFonts w:ascii="Calibri" w:eastAsia="Arial" w:hAnsi="Calibri" w:cs="Calibri"/>
        </w:rPr>
        <w:id w:val="-797214541"/>
        <w:placeholder>
          <w:docPart w:val="AAB1525F4A5747908CA278E9A2FF62DF"/>
        </w:placeholder>
        <w:showingPlcHdr/>
      </w:sdtPr>
      <w:sdtEndPr/>
      <w:sdtContent>
        <w:p w14:paraId="0166F782"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6631F038" w14:textId="77777777" w:rsidR="00325843" w:rsidRPr="0031601D" w:rsidRDefault="00325843" w:rsidP="002C182D">
      <w:pPr>
        <w:spacing w:line="262" w:lineRule="auto"/>
        <w:rPr>
          <w:rFonts w:ascii="Calibri" w:eastAsia="Arial" w:hAnsi="Calibri" w:cs="Calibri"/>
          <w:sz w:val="24"/>
          <w:szCs w:val="24"/>
        </w:rPr>
      </w:pPr>
    </w:p>
    <w:p w14:paraId="24D984D0"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2FD08E47" wp14:editId="3422D6A3">
                <wp:extent cx="6932295" cy="10795"/>
                <wp:effectExtent l="0" t="0" r="0" b="0"/>
                <wp:docPr id="16"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17" name="Group 136"/>
                        <wpg:cNvGrpSpPr>
                          <a:grpSpLocks/>
                        </wpg:cNvGrpSpPr>
                        <wpg:grpSpPr bwMode="auto">
                          <a:xfrm>
                            <a:off x="9" y="9"/>
                            <a:ext cx="10900" cy="2"/>
                            <a:chOff x="9" y="9"/>
                            <a:chExt cx="10900" cy="2"/>
                          </a:xfrm>
                        </wpg:grpSpPr>
                        <wps:wsp>
                          <wps:cNvPr id="18" name="Freeform 137"/>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71D94" id="Group 135"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">
                <v:group id="Group 136"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7"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" path="m,l10899,e" filled="f" strokecolor="#a5a5a5 [2092]" strokeweight="1.5pt">
                    <v:path arrowok="t" o:connecttype="custom" o:connectlocs="0,0;10899,0" o:connectangles="0,0"/>
                  </v:shape>
                </v:group>
                <w10:anchorlock/>
              </v:group>
            </w:pict>
          </mc:Fallback>
        </mc:AlternateContent>
      </w:r>
    </w:p>
    <w:p w14:paraId="47C8F727" w14:textId="77777777" w:rsidR="00325843" w:rsidRPr="0031601D" w:rsidRDefault="00054104" w:rsidP="000F3BF1">
      <w:pPr>
        <w:pStyle w:val="Heading2"/>
        <w:rPr>
          <w:rFonts w:eastAsia="Microsoft Sans Serif"/>
        </w:rPr>
      </w:pPr>
      <w:r w:rsidRPr="0031601D">
        <w:t>Grade Total by Withdrawal Date:</w:t>
      </w:r>
    </w:p>
    <w:sdt>
      <w:sdtPr>
        <w:rPr>
          <w:rFonts w:ascii="Calibri" w:eastAsia="Arial" w:hAnsi="Calibri" w:cs="Calibri"/>
        </w:rPr>
        <w:id w:val="686406268"/>
        <w:placeholder>
          <w:docPart w:val="0AF74FEC7A434DA68D6596172994930C"/>
        </w:placeholder>
        <w:showingPlcHdr/>
      </w:sdtPr>
      <w:sdtEndPr/>
      <w:sdtContent>
        <w:p w14:paraId="03BE79F9"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3D5A0107" w14:textId="77777777" w:rsidR="00325843" w:rsidRPr="0031601D" w:rsidRDefault="00325843" w:rsidP="002C182D">
      <w:pPr>
        <w:spacing w:line="262" w:lineRule="auto"/>
        <w:rPr>
          <w:rFonts w:ascii="Calibri" w:eastAsia="Arial" w:hAnsi="Calibri" w:cs="Calibri"/>
          <w:sz w:val="24"/>
          <w:szCs w:val="24"/>
        </w:rPr>
      </w:pPr>
    </w:p>
    <w:p w14:paraId="40E62C87"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65387ADE" wp14:editId="3790F3D2">
                <wp:extent cx="6932295" cy="10795"/>
                <wp:effectExtent l="0" t="0" r="0" b="0"/>
                <wp:docPr id="13" name="Group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14" name="Group 139"/>
                        <wpg:cNvGrpSpPr>
                          <a:grpSpLocks/>
                        </wpg:cNvGrpSpPr>
                        <wpg:grpSpPr bwMode="auto">
                          <a:xfrm>
                            <a:off x="9" y="9"/>
                            <a:ext cx="10900" cy="2"/>
                            <a:chOff x="9" y="9"/>
                            <a:chExt cx="10900" cy="2"/>
                          </a:xfrm>
                        </wpg:grpSpPr>
                        <wps:wsp>
                          <wps:cNvPr id="15" name="Freeform 140"/>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A8C45B" id="Group 138"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">
                <v:group id="Group 139"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0"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" path="m,l10899,e" filled="f" strokecolor="#a5a5a5 [2092]" strokeweight="1.5pt">
                    <v:path arrowok="t" o:connecttype="custom" o:connectlocs="0,0;10899,0" o:connectangles="0,0"/>
                  </v:shape>
                </v:group>
                <w10:anchorlock/>
              </v:group>
            </w:pict>
          </mc:Fallback>
        </mc:AlternateContent>
      </w:r>
    </w:p>
    <w:p w14:paraId="59471FB7" w14:textId="77777777" w:rsidR="00325843" w:rsidRPr="0031601D" w:rsidRDefault="00054104" w:rsidP="000F3BF1">
      <w:pPr>
        <w:pStyle w:val="Heading2"/>
        <w:rPr>
          <w:rFonts w:eastAsia="Microsoft Sans Serif"/>
        </w:rPr>
      </w:pPr>
      <w:r w:rsidRPr="0031601D">
        <w:t>Schedule:</w:t>
      </w:r>
    </w:p>
    <w:sdt>
      <w:sdtPr>
        <w:rPr>
          <w:rFonts w:ascii="Calibri" w:eastAsia="Arial" w:hAnsi="Calibri" w:cs="Calibri"/>
        </w:rPr>
        <w:id w:val="3178409"/>
        <w:placeholder>
          <w:docPart w:val="913DD8EC15884BC4A1392FE25C9FFE3C"/>
        </w:placeholder>
        <w:showingPlcHdr/>
      </w:sdtPr>
      <w:sdtEndPr/>
      <w:sdtContent>
        <w:p w14:paraId="1898A62B"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332B8EAC" w14:textId="77777777" w:rsidR="004428AD" w:rsidRPr="0031601D" w:rsidRDefault="004428AD" w:rsidP="002C182D">
      <w:pPr>
        <w:pStyle w:val="BodyText"/>
        <w:spacing w:line="262" w:lineRule="auto"/>
        <w:ind w:left="0"/>
        <w:rPr>
          <w:rFonts w:ascii="Calibri" w:eastAsia="Arial" w:hAnsi="Calibri" w:cs="Calibri"/>
        </w:rPr>
      </w:pPr>
    </w:p>
    <w:p w14:paraId="290D282A"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057634CF" wp14:editId="4EE69981">
                <wp:extent cx="6932295" cy="10795"/>
                <wp:effectExtent l="0" t="0" r="0" b="0"/>
                <wp:docPr id="10"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11" name="Group 142"/>
                        <wpg:cNvGrpSpPr>
                          <a:grpSpLocks/>
                        </wpg:cNvGrpSpPr>
                        <wpg:grpSpPr bwMode="auto">
                          <a:xfrm>
                            <a:off x="9" y="9"/>
                            <a:ext cx="10900" cy="2"/>
                            <a:chOff x="9" y="9"/>
                            <a:chExt cx="10900" cy="2"/>
                          </a:xfrm>
                        </wpg:grpSpPr>
                        <wps:wsp>
                          <wps:cNvPr id="12" name="Freeform 143"/>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034E6B" id="Group 141"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">
                <v:group id="Group 142"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3"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" path="m,l10899,e" filled="f" strokecolor="#a5a5a5 [2092]" strokeweight="1.5pt">
                    <v:path arrowok="t" o:connecttype="custom" o:connectlocs="0,0;10899,0" o:connectangles="0,0"/>
                  </v:shape>
                </v:group>
                <w10:anchorlock/>
              </v:group>
            </w:pict>
          </mc:Fallback>
        </mc:AlternateContent>
      </w:r>
    </w:p>
    <w:p w14:paraId="78CA9843" w14:textId="77777777" w:rsidR="00325843" w:rsidRPr="0031601D" w:rsidRDefault="00054104" w:rsidP="000F3BF1">
      <w:pPr>
        <w:pStyle w:val="Heading2"/>
      </w:pPr>
      <w:r w:rsidRPr="0031601D">
        <w:t>Course Guidelines:</w:t>
      </w:r>
    </w:p>
    <w:sdt>
      <w:sdtPr>
        <w:rPr>
          <w:rFonts w:ascii="Calibri" w:eastAsia="Arial" w:hAnsi="Calibri" w:cs="Calibri"/>
        </w:rPr>
        <w:id w:val="-479469559"/>
        <w:placeholder>
          <w:docPart w:val="E53C8FE9DA5E45429AEBAA54E317215D"/>
        </w:placeholder>
        <w:showingPlcHdr/>
      </w:sdtPr>
      <w:sdtEndPr/>
      <w:sdtContent>
        <w:p w14:paraId="0F404DB6" w14:textId="77777777" w:rsidR="00783BC3" w:rsidRPr="0031601D" w:rsidRDefault="00783BC3" w:rsidP="00783BC3">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30F1ECE6" w14:textId="77777777" w:rsidR="00325843" w:rsidRPr="0031601D" w:rsidRDefault="00325843" w:rsidP="002C182D">
      <w:pPr>
        <w:spacing w:line="262" w:lineRule="auto"/>
        <w:rPr>
          <w:rFonts w:ascii="Calibri" w:eastAsia="Arial" w:hAnsi="Calibri" w:cs="Calibri"/>
          <w:sz w:val="24"/>
          <w:szCs w:val="24"/>
        </w:rPr>
      </w:pPr>
    </w:p>
    <w:p w14:paraId="4C1A0CB8" w14:textId="77777777" w:rsidR="00325843" w:rsidRPr="0031601D" w:rsidRDefault="009110BE" w:rsidP="007D71D0">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52322305" wp14:editId="7F9BB803">
                <wp:extent cx="6932295" cy="10795"/>
                <wp:effectExtent l="0" t="0" r="0" b="0"/>
                <wp:docPr id="7"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8" name="Group 145"/>
                        <wpg:cNvGrpSpPr>
                          <a:grpSpLocks/>
                        </wpg:cNvGrpSpPr>
                        <wpg:grpSpPr bwMode="auto">
                          <a:xfrm>
                            <a:off x="9" y="9"/>
                            <a:ext cx="10900" cy="2"/>
                            <a:chOff x="9" y="9"/>
                            <a:chExt cx="10900" cy="2"/>
                          </a:xfrm>
                        </wpg:grpSpPr>
                        <wps:wsp>
                          <wps:cNvPr id="9" name="Freeform 146"/>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9370AD" id="Group 144"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">
                <v:group id="Group 145"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6"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" path="m,l10899,e" filled="f" strokecolor="#a5a5a5 [2092]" strokeweight="1.5pt">
                    <v:path arrowok="t" o:connecttype="custom" o:connectlocs="0,0;10899,0" o:connectangles="0,0"/>
                  </v:shape>
                </v:group>
                <w10:anchorlock/>
              </v:group>
            </w:pict>
          </mc:Fallback>
        </mc:AlternateContent>
      </w:r>
    </w:p>
    <w:p w14:paraId="543DCF05" w14:textId="70E9B29D" w:rsidR="00831967" w:rsidRPr="0031601D" w:rsidRDefault="00831967" w:rsidP="000F3BF1">
      <w:pPr>
        <w:pStyle w:val="Heading2"/>
      </w:pPr>
      <w:r w:rsidRPr="0031601D">
        <w:t>Departmental Policies:</w:t>
      </w:r>
    </w:p>
    <w:sdt>
      <w:sdtPr>
        <w:rPr>
          <w:rFonts w:ascii="Calibri" w:eastAsia="Arial" w:hAnsi="Calibri" w:cs="Calibri"/>
        </w:rPr>
        <w:id w:val="-875002204"/>
        <w:placeholder>
          <w:docPart w:val="5E209A301B6A4AA8AC9B79BE209984B3"/>
        </w:placeholder>
        <w:showingPlcHdr/>
      </w:sdtPr>
      <w:sdtEndPr/>
      <w:sdtContent>
        <w:p w14:paraId="623BE681" w14:textId="77777777" w:rsidR="00831967" w:rsidRPr="0031601D" w:rsidRDefault="00831967" w:rsidP="00831967">
          <w:pPr>
            <w:pStyle w:val="BodyText"/>
            <w:spacing w:line="262" w:lineRule="auto"/>
            <w:ind w:left="0"/>
            <w:rPr>
              <w:rFonts w:ascii="Calibri" w:eastAsia="Arial" w:hAnsi="Calibri" w:cs="Calibri"/>
              <w:sz w:val="22"/>
              <w:szCs w:val="22"/>
            </w:rPr>
          </w:pPr>
          <w:r w:rsidRPr="000F3BF1">
            <w:rPr>
              <w:rStyle w:val="PlaceholderText"/>
              <w:rFonts w:asciiTheme="minorHAnsi" w:hAnsiTheme="minorHAnsi" w:cstheme="minorHAnsi"/>
              <w:color w:val="595959" w:themeColor="text1" w:themeTint="A6"/>
            </w:rPr>
            <w:t>Click or tap here to enter text.</w:t>
          </w:r>
        </w:p>
      </w:sdtContent>
    </w:sdt>
    <w:p w14:paraId="2F06CE16" w14:textId="77777777" w:rsidR="00831967" w:rsidRPr="0031601D" w:rsidRDefault="00831967" w:rsidP="00831967">
      <w:pPr>
        <w:spacing w:line="262" w:lineRule="auto"/>
        <w:rPr>
          <w:rFonts w:ascii="Calibri" w:eastAsia="Arial" w:hAnsi="Calibri" w:cs="Calibri"/>
          <w:sz w:val="24"/>
          <w:szCs w:val="24"/>
        </w:rPr>
      </w:pPr>
    </w:p>
    <w:p w14:paraId="331CF90F" w14:textId="77777777" w:rsidR="00831967" w:rsidRPr="0031601D" w:rsidRDefault="00831967" w:rsidP="00831967">
      <w:pPr>
        <w:spacing w:line="262" w:lineRule="auto"/>
        <w:rPr>
          <w:rFonts w:ascii="Calibri" w:eastAsia="Arial" w:hAnsi="Calibri" w:cs="Calibri"/>
          <w:sz w:val="2"/>
          <w:szCs w:val="2"/>
        </w:rPr>
      </w:pPr>
      <w:r w:rsidRPr="0031601D">
        <w:rPr>
          <w:rFonts w:eastAsia="Microsoft Sans Serif" w:cstheme="minorHAnsi"/>
          <w:noProof/>
          <w:sz w:val="2"/>
          <w:szCs w:val="2"/>
        </w:rPr>
        <mc:AlternateContent>
          <mc:Choice Requires="wpg">
            <w:drawing>
              <wp:inline distT="0" distB="0" distL="0" distR="0" wp14:anchorId="798B90D5" wp14:editId="13EF363E">
                <wp:extent cx="6932295" cy="10795"/>
                <wp:effectExtent l="0" t="0" r="0" b="0"/>
                <wp:docPr id="49"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50" name="Group 145"/>
                        <wpg:cNvGrpSpPr>
                          <a:grpSpLocks/>
                        </wpg:cNvGrpSpPr>
                        <wpg:grpSpPr bwMode="auto">
                          <a:xfrm>
                            <a:off x="9" y="9"/>
                            <a:ext cx="10900" cy="2"/>
                            <a:chOff x="9" y="9"/>
                            <a:chExt cx="10900" cy="2"/>
                          </a:xfrm>
                        </wpg:grpSpPr>
                        <wps:wsp>
                          <wps:cNvPr id="51" name="Freeform 146"/>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3580FE" id="Group 144"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">
                <v:group id="Group 145"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46"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" path="m,l10899,e" filled="f" strokecolor="#a5a5a5 [2092]" strokeweight="1.5pt">
                    <v:path arrowok="t" o:connecttype="custom" o:connectlocs="0,0;10899,0" o:connectangles="0,0"/>
                  </v:shape>
                </v:group>
                <w10:anchorlock/>
              </v:group>
            </w:pict>
          </mc:Fallback>
        </mc:AlternateContent>
      </w:r>
    </w:p>
    <w:p w14:paraId="1E66CE88" w14:textId="77777777" w:rsidR="00325843" w:rsidRPr="0031601D" w:rsidRDefault="00054104" w:rsidP="000F3BF1">
      <w:pPr>
        <w:pStyle w:val="Heading2"/>
        <w:rPr>
          <w:rFonts w:eastAsia="Microsoft Sans Serif"/>
        </w:rPr>
      </w:pPr>
      <w:r w:rsidRPr="0031601D">
        <w:t>University Policies:</w:t>
      </w:r>
    </w:p>
    <w:p w14:paraId="40D4DDF7" w14:textId="77777777" w:rsidR="00DC6F45" w:rsidRPr="00F376FA" w:rsidRDefault="00DC6F45" w:rsidP="00F376FA">
      <w:pPr>
        <w:pStyle w:val="Heading3"/>
      </w:pPr>
      <w:r w:rsidRPr="00F376FA">
        <w:t>Absenteeism, Missed Tests and Exams</w:t>
      </w:r>
    </w:p>
    <w:p w14:paraId="415415C9" w14:textId="77777777" w:rsidR="00DC6F45" w:rsidRPr="0031601D" w:rsidRDefault="00DC6F45" w:rsidP="00DC6F45">
      <w:pPr>
        <w:pStyle w:val="BodyText"/>
        <w:spacing w:after="120" w:line="262" w:lineRule="auto"/>
        <w:ind w:left="0"/>
        <w:rPr>
          <w:rFonts w:ascii="Calibri" w:hAnsi="Calibri" w:cs="Calibri"/>
        </w:rPr>
      </w:pPr>
      <w:r w:rsidRPr="0031601D">
        <w:rPr>
          <w:rFonts w:ascii="Calibri" w:hAnsi="Calibri" w:cs="Calibri"/>
        </w:rPr>
        <w:t xml:space="preserve">Students are responsible for completing all course requirements, including attending classes and meeting assignment deadlines as specified on their syllabus. </w:t>
      </w:r>
    </w:p>
    <w:p w14:paraId="51D49DAE" w14:textId="77777777" w:rsidR="00DC6F45" w:rsidRPr="0031601D" w:rsidRDefault="00DC6F45" w:rsidP="00DC6F45">
      <w:pPr>
        <w:pStyle w:val="BodyText"/>
        <w:spacing w:after="120" w:line="262" w:lineRule="auto"/>
        <w:ind w:left="0"/>
        <w:rPr>
          <w:rFonts w:ascii="Calibri" w:hAnsi="Calibri" w:cs="Calibri"/>
        </w:rPr>
      </w:pPr>
      <w:r w:rsidRPr="0031601D">
        <w:rPr>
          <w:rFonts w:ascii="Calibri" w:hAnsi="Calibri" w:cs="Calibri"/>
        </w:rPr>
        <w:lastRenderedPageBreak/>
        <w:t>Adjustments and deferrals to dates for participation, assignment submissions, tests, midterms and final examinations are not automatic. It is the student’s responsibility to email their instructor immediately if they are unable to fulfill academic requirements.</w:t>
      </w:r>
    </w:p>
    <w:p w14:paraId="64B1F7FF" w14:textId="77777777" w:rsidR="00DC6F45" w:rsidRPr="0031601D" w:rsidRDefault="00DC6F45" w:rsidP="00DC6F45">
      <w:pPr>
        <w:pStyle w:val="BodyText"/>
        <w:spacing w:after="120" w:line="262" w:lineRule="auto"/>
        <w:ind w:left="0"/>
        <w:rPr>
          <w:rFonts w:ascii="Calibri" w:hAnsi="Calibri" w:cs="Calibri"/>
        </w:rPr>
      </w:pPr>
      <w:r w:rsidRPr="0031601D">
        <w:rPr>
          <w:rFonts w:ascii="Calibri" w:hAnsi="Calibri" w:cs="Calibri"/>
        </w:rPr>
        <w:t>Courses delivered remotely may involve student participation in scheduled (synchronous) classes via web-based platforms, such as Zoom. Students unable to participate (i.e., by video and/or audio) should email their instructors to request alternative arrangements for participation in these scheduled (synchronous) classes.</w:t>
      </w:r>
    </w:p>
    <w:p w14:paraId="1A83DF09" w14:textId="77777777" w:rsidR="00DC6F45" w:rsidRPr="0031601D" w:rsidRDefault="00DC6F45" w:rsidP="00DC6F45">
      <w:pPr>
        <w:pStyle w:val="BodyText"/>
        <w:spacing w:after="120" w:line="262" w:lineRule="auto"/>
        <w:ind w:left="0"/>
        <w:rPr>
          <w:rFonts w:ascii="Calibri" w:hAnsi="Calibri" w:cs="Calibri"/>
        </w:rPr>
      </w:pPr>
      <w:r w:rsidRPr="0031601D">
        <w:rPr>
          <w:rFonts w:ascii="Calibri" w:hAnsi="Calibri" w:cs="Calibri"/>
        </w:rPr>
        <w:t>Students are required to be available for all tests, midterms and exams that are listed in their course syllabus and scheduled by their instructor or the Office of the Registrar. Depending on their program, the instructor or the chair/director may decide on alternative arrangements for exams and tests. Normally a doctor’s note or supporting documentation is not required; however, when a student’s success in the course or program is in jeopardy as determined by the instructor or chair/director, documentation may be requested.</w:t>
      </w:r>
    </w:p>
    <w:p w14:paraId="5010173D" w14:textId="77777777" w:rsidR="00DC6F45" w:rsidRPr="0031601D" w:rsidRDefault="00DC6F45" w:rsidP="00DC6F45">
      <w:pPr>
        <w:pStyle w:val="BodyText"/>
        <w:spacing w:after="120" w:line="262" w:lineRule="auto"/>
        <w:ind w:left="0"/>
        <w:rPr>
          <w:rFonts w:ascii="Calibri" w:hAnsi="Calibri" w:cs="Calibri"/>
        </w:rPr>
      </w:pPr>
      <w:r w:rsidRPr="0031601D">
        <w:rPr>
          <w:rFonts w:ascii="Calibri" w:hAnsi="Calibri" w:cs="Calibri"/>
        </w:rPr>
        <w:t>Specific SAS accommodations can be implemented for students registered with Student Accessibility Services (SAS), but it is the responsibility of the student to make these arrangements in advance as per SAS guidelines, and to discuss accommodations of due dates with their instructors.</w:t>
      </w:r>
    </w:p>
    <w:p w14:paraId="14585721" w14:textId="77777777" w:rsidR="00DC6F45" w:rsidRPr="0031601D" w:rsidRDefault="00DC6F45" w:rsidP="0066594D">
      <w:pPr>
        <w:pStyle w:val="BodyText"/>
        <w:spacing w:after="120" w:line="262" w:lineRule="auto"/>
        <w:ind w:left="0"/>
        <w:rPr>
          <w:rFonts w:ascii="Calibri" w:hAnsi="Calibri" w:cs="Calibri"/>
        </w:rPr>
      </w:pPr>
      <w:r w:rsidRPr="0031601D">
        <w:rPr>
          <w:rFonts w:ascii="Calibri" w:hAnsi="Calibri" w:cs="Calibri"/>
        </w:rPr>
        <w:t>Students can notify the Office of the Registrar of their wish to observe cultural or religious holidays during scheduled examination periods by the deadline set in the Academic Calendar. Personal travel plans are not acceptable reasons for missing tests or exams.</w:t>
      </w:r>
    </w:p>
    <w:p w14:paraId="690DE928" w14:textId="77777777" w:rsidR="00325843" w:rsidRPr="0031601D" w:rsidRDefault="00054104" w:rsidP="00F376FA">
      <w:pPr>
        <w:pStyle w:val="Heading3"/>
      </w:pPr>
      <w:r w:rsidRPr="0031601D">
        <w:t>Academic Integrity</w:t>
      </w:r>
    </w:p>
    <w:p w14:paraId="58754ED5" w14:textId="33B33C89" w:rsidR="00325843" w:rsidRPr="0031601D" w:rsidRDefault="00054104" w:rsidP="00F376FA">
      <w:pPr>
        <w:pStyle w:val="BodyText"/>
        <w:spacing w:after="120" w:line="262" w:lineRule="auto"/>
        <w:ind w:left="0" w:right="-180"/>
        <w:rPr>
          <w:rFonts w:ascii="Calibri" w:eastAsia="Arial" w:hAnsi="Calibri" w:cs="Calibri"/>
        </w:rPr>
      </w:pPr>
      <w:r w:rsidRPr="0031601D">
        <w:rPr>
          <w:rFonts w:ascii="Calibri" w:eastAsia="Arial" w:hAnsi="Calibri" w:cs="Calibri"/>
        </w:rPr>
        <w:t xml:space="preserve">Academic dishonesty, which includes plagiarism and cheating, is an extremely serious academic offence and carries penalties varying from failure on an assignment to expulsion from the University. Definitions, penalties, and procedures for dealing with plagiarism and cheating are set out in Trent University’s </w:t>
      </w:r>
      <w:r w:rsidRPr="0031601D">
        <w:rPr>
          <w:rFonts w:ascii="Calibri" w:eastAsia="Arial" w:hAnsi="Calibri" w:cs="Calibri"/>
          <w:i/>
        </w:rPr>
        <w:t>Academic Integrity Policy</w:t>
      </w:r>
      <w:r w:rsidRPr="0031601D">
        <w:rPr>
          <w:rFonts w:ascii="Calibri" w:eastAsia="Arial" w:hAnsi="Calibri" w:cs="Calibri"/>
        </w:rPr>
        <w:t>. You have a responsibility to educate yourself – unfamiliarity with the policy is not an excuse. You are strongly encouraged to visit Trent’s Academic Integrity website to learn more:</w:t>
      </w:r>
      <w:hyperlink r:id="rId8" w:history="1">
        <w:r w:rsidR="00F376FA" w:rsidRPr="001C569E">
          <w:rPr>
            <w:rStyle w:val="Hyperlink"/>
            <w:rFonts w:ascii="Calibri" w:eastAsia="Arial" w:hAnsi="Calibri" w:cs="Calibri"/>
          </w:rPr>
          <w:t>www.trentu.ca/academicintegrity</w:t>
        </w:r>
      </w:hyperlink>
      <w:r w:rsidR="001132EB" w:rsidRPr="0031601D">
        <w:rPr>
          <w:rFonts w:ascii="Calibri" w:eastAsia="Arial" w:hAnsi="Calibri" w:cs="Calibri"/>
        </w:rPr>
        <w:t>.</w:t>
      </w:r>
    </w:p>
    <w:p w14:paraId="275E2D5A" w14:textId="77777777" w:rsidR="00325843" w:rsidRPr="0031601D" w:rsidRDefault="00054104" w:rsidP="00F376FA">
      <w:pPr>
        <w:pStyle w:val="Heading3"/>
      </w:pPr>
      <w:r w:rsidRPr="0031601D">
        <w:t>Access to Instruction</w:t>
      </w:r>
    </w:p>
    <w:p w14:paraId="5E285D62" w14:textId="4904556A" w:rsidR="00E456C6" w:rsidRPr="0031601D" w:rsidRDefault="00054104" w:rsidP="0066594D">
      <w:pPr>
        <w:pStyle w:val="BodyText"/>
        <w:spacing w:after="120" w:line="262" w:lineRule="auto"/>
        <w:ind w:left="0"/>
        <w:rPr>
          <w:rFonts w:ascii="Calibri" w:hAnsi="Calibri" w:cs="Calibri"/>
        </w:rPr>
      </w:pPr>
      <w:r w:rsidRPr="0031601D">
        <w:rPr>
          <w:rFonts w:ascii="Calibri" w:hAnsi="Calibri" w:cs="Calibri"/>
        </w:rPr>
        <w:t>It is Trent University's intent to create an inclusive learning environment. If a student has a disability and documentation from a regulated health care practitioner and feels that they may</w:t>
      </w:r>
      <w:r w:rsidR="007D71D0" w:rsidRPr="0031601D">
        <w:rPr>
          <w:rFonts w:ascii="Calibri" w:eastAsia="Arial" w:hAnsi="Calibri" w:cs="Calibri"/>
        </w:rPr>
        <w:t xml:space="preserve"> </w:t>
      </w:r>
      <w:r w:rsidRPr="0031601D">
        <w:rPr>
          <w:rFonts w:ascii="Calibri" w:hAnsi="Calibri" w:cs="Calibri"/>
        </w:rPr>
        <w:t>need accommodations to succeed in a course, the student should contact the Student Accessibility Services Office (SAS) at the respective campus as soon as possible.</w:t>
      </w:r>
    </w:p>
    <w:p w14:paraId="4D9354C3" w14:textId="77777777" w:rsidR="00E456C6" w:rsidRPr="0031601D" w:rsidRDefault="00E456C6" w:rsidP="00F376FA">
      <w:pPr>
        <w:pStyle w:val="Heading3"/>
        <w:rPr>
          <w:rFonts w:ascii="Arial" w:hAnsi="Arial" w:cs="Arial"/>
        </w:rPr>
      </w:pPr>
      <w:r w:rsidRPr="0031601D">
        <w:t>Sharing and Distribution of Course Content</w:t>
      </w:r>
    </w:p>
    <w:p w14:paraId="14338736" w14:textId="5689CC84" w:rsidR="00325843" w:rsidRPr="0031601D" w:rsidRDefault="00DC6F45" w:rsidP="00D94946">
      <w:pPr>
        <w:pStyle w:val="BodyText"/>
        <w:spacing w:after="120" w:line="262" w:lineRule="auto"/>
        <w:ind w:left="0"/>
        <w:rPr>
          <w:rFonts w:ascii="Calibri" w:hAnsi="Calibri" w:cs="Calibri"/>
        </w:rPr>
      </w:pPr>
      <w:r w:rsidRPr="0031601D">
        <w:rPr>
          <w:rFonts w:ascii="Calibri" w:hAnsi="Calibri" w:cs="Calibri"/>
        </w:rPr>
        <w:t>Students in this class should be aware that classroom activities (lecture, seminars, labs, etc.) may be recorded for teaching and learning purposes. Any students with concerns about being recorded in a classroom context should speak with their professor. If a student shares or distributes course content in any way that breaches copyright legislation, privacy legislation, and/or this policy, the student will be subject to disciplinary actions under the relevant Academic Integrity Policy, the Charter of Student Rights &amp; Responsibilities, or the Policy on the Protection of Personal Information, at a minimum, and may be subject to legal consequences that are outside of the responsibility of the university.</w:t>
      </w:r>
    </w:p>
    <w:p w14:paraId="17D6D619" w14:textId="77777777" w:rsidR="00325843" w:rsidRPr="0031601D" w:rsidRDefault="009110BE" w:rsidP="007D71D0">
      <w:pPr>
        <w:spacing w:line="262" w:lineRule="auto"/>
        <w:rPr>
          <w:rFonts w:ascii="Calibri" w:eastAsia="Lucida Sans" w:hAnsi="Calibri" w:cs="Calibri"/>
          <w:sz w:val="2"/>
          <w:szCs w:val="2"/>
        </w:rPr>
      </w:pPr>
      <w:r w:rsidRPr="0031601D">
        <w:rPr>
          <w:rFonts w:eastAsia="Microsoft Sans Serif" w:cstheme="minorHAnsi"/>
          <w:noProof/>
          <w:sz w:val="2"/>
          <w:szCs w:val="2"/>
        </w:rPr>
        <mc:AlternateContent>
          <mc:Choice Requires="wpg">
            <w:drawing>
              <wp:inline distT="0" distB="0" distL="0" distR="0" wp14:anchorId="1C9C9EBE" wp14:editId="5B009268">
                <wp:extent cx="6932295" cy="10795"/>
                <wp:effectExtent l="0" t="0" r="0" b="0"/>
                <wp:docPr id="4"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795"/>
                          <a:chOff x="0" y="0"/>
                          <a:chExt cx="10917" cy="17"/>
                        </a:xfrm>
                      </wpg:grpSpPr>
                      <wpg:grpSp>
                        <wpg:cNvPr id="5" name="Group 148"/>
                        <wpg:cNvGrpSpPr>
                          <a:grpSpLocks/>
                        </wpg:cNvGrpSpPr>
                        <wpg:grpSpPr bwMode="auto">
                          <a:xfrm>
                            <a:off x="9" y="9"/>
                            <a:ext cx="10900" cy="2"/>
                            <a:chOff x="9" y="9"/>
                            <a:chExt cx="10900" cy="2"/>
                          </a:xfrm>
                        </wpg:grpSpPr>
                        <wps:wsp>
                          <wps:cNvPr id="6" name="Freeform 149"/>
                          <wps:cNvSpPr>
                            <a:spLocks/>
                          </wps:cNvSpPr>
                          <wps:spPr bwMode="auto">
                            <a:xfrm>
                              <a:off x="9" y="9"/>
                              <a:ext cx="10900" cy="2"/>
                            </a:xfrm>
                            <a:custGeom>
                              <a:avLst/>
                              <a:gdLst>
                                <a:gd name="T0" fmla="+- 0 9 9"/>
                                <a:gd name="T1" fmla="*/ T0 w 10900"/>
                                <a:gd name="T2" fmla="+- 0 10908 9"/>
                                <a:gd name="T3" fmla="*/ T2 w 10900"/>
                              </a:gdLst>
                              <a:ahLst/>
                              <a:cxnLst>
                                <a:cxn ang="0">
                                  <a:pos x="T1" y="0"/>
                                </a:cxn>
                                <a:cxn ang="0">
                                  <a:pos x="T3" y="0"/>
                                </a:cxn>
                              </a:cxnLst>
                              <a:rect l="0" t="0" r="r" b="b"/>
                              <a:pathLst>
                                <a:path w="10900">
                                  <a:moveTo>
                                    <a:pt x="0" y="0"/>
                                  </a:moveTo>
                                  <a:lnTo>
                                    <a:pt x="10899" y="0"/>
                                  </a:lnTo>
                                </a:path>
                              </a:pathLst>
                            </a:custGeom>
                            <a:noFill/>
                            <a:ln w="19050">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2FFCAC" id="Group 147" o:spid="_x0000_s1026" alt="&quot;&quot;" style="width:545.85pt;height:.85pt;mso-position-horizontal-relative:char;mso-position-vertical-relative:line" coordsize="109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">
                <v:group id="Group 148" o:spid="_x0000_s1027" style="position:absolute;left:9;top:9;width:10900;height:2" coordorigin="9,9"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9" o:spid="_x0000_s1028" style="position:absolute;left:9;top:9;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" path="m,l10899,e" filled="f" strokecolor="#a5a5a5 [2092]" strokeweight="1.5pt">
                    <v:path arrowok="t" o:connecttype="custom" o:connectlocs="0,0;10899,0" o:connectangles="0,0"/>
                  </v:shape>
                </v:group>
                <w10:anchorlock/>
              </v:group>
            </w:pict>
          </mc:Fallback>
        </mc:AlternateContent>
      </w:r>
    </w:p>
    <w:p w14:paraId="27E02864" w14:textId="77777777" w:rsidR="00325843" w:rsidRPr="0031601D" w:rsidRDefault="00325843" w:rsidP="007D71D0">
      <w:pPr>
        <w:spacing w:line="262" w:lineRule="auto"/>
        <w:rPr>
          <w:rFonts w:ascii="Calibri" w:eastAsia="Lucida Sans" w:hAnsi="Calibri" w:cs="Calibri"/>
          <w:sz w:val="24"/>
          <w:szCs w:val="24"/>
        </w:rPr>
      </w:pPr>
    </w:p>
    <w:sectPr w:rsidR="00325843" w:rsidRPr="0031601D" w:rsidSect="002C182D">
      <w:headerReference w:type="default" r:id="rId9"/>
      <w:footerReference w:type="default" r:id="rId10"/>
      <w:pgSz w:w="12240" w:h="15840"/>
      <w:pgMar w:top="720" w:right="720" w:bottom="720" w:left="720" w:header="274"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1672" w14:textId="77777777" w:rsidR="00216008" w:rsidRDefault="00216008">
      <w:r>
        <w:separator/>
      </w:r>
    </w:p>
  </w:endnote>
  <w:endnote w:type="continuationSeparator" w:id="0">
    <w:p w14:paraId="16F83D8E" w14:textId="77777777" w:rsidR="00216008" w:rsidRDefault="0021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104835"/>
      <w:docPartObj>
        <w:docPartGallery w:val="Page Numbers (Bottom of Page)"/>
        <w:docPartUnique/>
      </w:docPartObj>
    </w:sdtPr>
    <w:sdtEndPr>
      <w:rPr>
        <w:noProof/>
      </w:rPr>
    </w:sdtEndPr>
    <w:sdtContent>
      <w:p w14:paraId="43A3CBCE" w14:textId="77777777" w:rsidR="00C96D52" w:rsidRDefault="00C96D52">
        <w:pPr>
          <w:pStyle w:val="Footer"/>
          <w:jc w:val="right"/>
        </w:pPr>
        <w:r>
          <w:fldChar w:fldCharType="begin"/>
        </w:r>
        <w:r>
          <w:instrText xml:space="preserve"> PAGE   \* MERGEFORMAT </w:instrText>
        </w:r>
        <w:r>
          <w:fldChar w:fldCharType="separate"/>
        </w:r>
        <w:r w:rsidR="00054104">
          <w:rPr>
            <w:noProof/>
          </w:rPr>
          <w:t>3</w:t>
        </w:r>
        <w:r>
          <w:rPr>
            <w:noProof/>
          </w:rPr>
          <w:fldChar w:fldCharType="end"/>
        </w:r>
      </w:p>
    </w:sdtContent>
  </w:sdt>
  <w:p w14:paraId="7DCE8083" w14:textId="77777777" w:rsidR="00325843" w:rsidRDefault="0032584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670E" w14:textId="77777777" w:rsidR="00216008" w:rsidRDefault="00216008">
      <w:r>
        <w:separator/>
      </w:r>
    </w:p>
  </w:footnote>
  <w:footnote w:type="continuationSeparator" w:id="0">
    <w:p w14:paraId="51F221EE" w14:textId="77777777" w:rsidR="00216008" w:rsidRDefault="00216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F3B7" w14:textId="4F520D59" w:rsidR="00325843" w:rsidRDefault="0032584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F40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8C5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785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C0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345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01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48B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2EF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87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00E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5E6D2E"/>
    <w:multiLevelType w:val="hybridMultilevel"/>
    <w:tmpl w:val="9FB2E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43"/>
    <w:rsid w:val="000315A2"/>
    <w:rsid w:val="00052157"/>
    <w:rsid w:val="00054104"/>
    <w:rsid w:val="00067E72"/>
    <w:rsid w:val="000F3BF1"/>
    <w:rsid w:val="001132EB"/>
    <w:rsid w:val="001801C5"/>
    <w:rsid w:val="001C3D40"/>
    <w:rsid w:val="001C66B8"/>
    <w:rsid w:val="00211401"/>
    <w:rsid w:val="00216008"/>
    <w:rsid w:val="00263FEB"/>
    <w:rsid w:val="002959AE"/>
    <w:rsid w:val="002A7B2D"/>
    <w:rsid w:val="002C182D"/>
    <w:rsid w:val="002F2D20"/>
    <w:rsid w:val="0031601D"/>
    <w:rsid w:val="00325843"/>
    <w:rsid w:val="00376459"/>
    <w:rsid w:val="00434548"/>
    <w:rsid w:val="004428AD"/>
    <w:rsid w:val="004E65B3"/>
    <w:rsid w:val="004F75B4"/>
    <w:rsid w:val="00507CAA"/>
    <w:rsid w:val="0052518A"/>
    <w:rsid w:val="00543D67"/>
    <w:rsid w:val="00553FDA"/>
    <w:rsid w:val="00575D27"/>
    <w:rsid w:val="005F198F"/>
    <w:rsid w:val="0066594D"/>
    <w:rsid w:val="00783BC3"/>
    <w:rsid w:val="007D71D0"/>
    <w:rsid w:val="00831967"/>
    <w:rsid w:val="00844A3F"/>
    <w:rsid w:val="008949F0"/>
    <w:rsid w:val="009110BE"/>
    <w:rsid w:val="009426E6"/>
    <w:rsid w:val="009D704D"/>
    <w:rsid w:val="00A46DE2"/>
    <w:rsid w:val="00B86586"/>
    <w:rsid w:val="00BF0652"/>
    <w:rsid w:val="00C02EF5"/>
    <w:rsid w:val="00C234D3"/>
    <w:rsid w:val="00C96D52"/>
    <w:rsid w:val="00CC1C26"/>
    <w:rsid w:val="00D904A2"/>
    <w:rsid w:val="00D94946"/>
    <w:rsid w:val="00DC6F45"/>
    <w:rsid w:val="00E171F4"/>
    <w:rsid w:val="00E456C6"/>
    <w:rsid w:val="00EF6CDA"/>
    <w:rsid w:val="00F376FA"/>
    <w:rsid w:val="00FE5A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4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3BF1"/>
  </w:style>
  <w:style w:type="paragraph" w:styleId="Heading1">
    <w:name w:val="heading 1"/>
    <w:basedOn w:val="Normal"/>
    <w:uiPriority w:val="1"/>
    <w:qFormat/>
    <w:rsid w:val="000F3BF1"/>
    <w:pPr>
      <w:spacing w:before="240" w:line="262" w:lineRule="auto"/>
      <w:outlineLvl w:val="0"/>
    </w:pPr>
    <w:rPr>
      <w:rFonts w:cstheme="minorHAnsi"/>
      <w:sz w:val="36"/>
    </w:rPr>
  </w:style>
  <w:style w:type="paragraph" w:styleId="Heading2">
    <w:name w:val="heading 2"/>
    <w:basedOn w:val="Heading1"/>
    <w:uiPriority w:val="1"/>
    <w:qFormat/>
    <w:rsid w:val="00F376FA"/>
    <w:pPr>
      <w:keepNext/>
      <w:spacing w:after="120"/>
      <w:outlineLvl w:val="1"/>
    </w:pPr>
    <w:rPr>
      <w:bCs/>
      <w:sz w:val="28"/>
    </w:rPr>
  </w:style>
  <w:style w:type="paragraph" w:styleId="Heading3">
    <w:name w:val="heading 3"/>
    <w:basedOn w:val="Heading2"/>
    <w:next w:val="Normal"/>
    <w:link w:val="Heading3Char"/>
    <w:uiPriority w:val="9"/>
    <w:unhideWhenUsed/>
    <w:qFormat/>
    <w:rsid w:val="00F376FA"/>
    <w:pPr>
      <w:outlineLvl w:val="2"/>
    </w:pPr>
    <w:rPr>
      <w:b/>
      <w:bCs w:val="0"/>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35"/>
    </w:pPr>
    <w:rPr>
      <w:rFonts w:ascii="Trebuchet MS" w:eastAsia="Trebuchet MS" w:hAnsi="Trebuchet M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5D27"/>
    <w:pPr>
      <w:tabs>
        <w:tab w:val="center" w:pos="4680"/>
        <w:tab w:val="right" w:pos="9360"/>
      </w:tabs>
    </w:pPr>
  </w:style>
  <w:style w:type="character" w:customStyle="1" w:styleId="HeaderChar">
    <w:name w:val="Header Char"/>
    <w:basedOn w:val="DefaultParagraphFont"/>
    <w:link w:val="Header"/>
    <w:uiPriority w:val="99"/>
    <w:rsid w:val="00575D27"/>
  </w:style>
  <w:style w:type="paragraph" w:styleId="Footer">
    <w:name w:val="footer"/>
    <w:basedOn w:val="Normal"/>
    <w:link w:val="FooterChar"/>
    <w:uiPriority w:val="99"/>
    <w:unhideWhenUsed/>
    <w:rsid w:val="00575D27"/>
    <w:pPr>
      <w:tabs>
        <w:tab w:val="center" w:pos="4680"/>
        <w:tab w:val="right" w:pos="9360"/>
      </w:tabs>
    </w:pPr>
  </w:style>
  <w:style w:type="character" w:customStyle="1" w:styleId="FooterChar">
    <w:name w:val="Footer Char"/>
    <w:basedOn w:val="DefaultParagraphFont"/>
    <w:link w:val="Footer"/>
    <w:uiPriority w:val="99"/>
    <w:rsid w:val="00575D27"/>
  </w:style>
  <w:style w:type="character" w:styleId="Hyperlink">
    <w:name w:val="Hyperlink"/>
    <w:basedOn w:val="DefaultParagraphFont"/>
    <w:uiPriority w:val="99"/>
    <w:unhideWhenUsed/>
    <w:rsid w:val="001132EB"/>
    <w:rPr>
      <w:color w:val="0000FF" w:themeColor="hyperlink"/>
      <w:u w:val="single"/>
    </w:rPr>
  </w:style>
  <w:style w:type="character" w:customStyle="1" w:styleId="Heading3Char">
    <w:name w:val="Heading 3 Char"/>
    <w:basedOn w:val="DefaultParagraphFont"/>
    <w:link w:val="Heading3"/>
    <w:uiPriority w:val="9"/>
    <w:rsid w:val="00F376FA"/>
    <w:rPr>
      <w:rFonts w:cstheme="minorHAnsi"/>
      <w:b/>
      <w:sz w:val="25"/>
      <w:szCs w:val="24"/>
    </w:rPr>
  </w:style>
  <w:style w:type="paragraph" w:styleId="NormalWeb">
    <w:name w:val="Normal (Web)"/>
    <w:basedOn w:val="Normal"/>
    <w:uiPriority w:val="99"/>
    <w:semiHidden/>
    <w:unhideWhenUsed/>
    <w:rsid w:val="00E456C6"/>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styleId="PlaceholderText">
    <w:name w:val="Placeholder Text"/>
    <w:basedOn w:val="DefaultParagraphFont"/>
    <w:uiPriority w:val="99"/>
    <w:semiHidden/>
    <w:rsid w:val="008949F0"/>
    <w:rPr>
      <w:color w:val="808080"/>
    </w:rPr>
  </w:style>
  <w:style w:type="paragraph" w:styleId="BalloonText">
    <w:name w:val="Balloon Text"/>
    <w:basedOn w:val="Normal"/>
    <w:link w:val="BalloonTextChar"/>
    <w:uiPriority w:val="99"/>
    <w:semiHidden/>
    <w:unhideWhenUsed/>
    <w:rsid w:val="00054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104"/>
    <w:rPr>
      <w:rFonts w:ascii="Segoe UI" w:hAnsi="Segoe UI" w:cs="Segoe UI"/>
      <w:sz w:val="18"/>
      <w:szCs w:val="18"/>
    </w:rPr>
  </w:style>
  <w:style w:type="character" w:customStyle="1" w:styleId="BodyTextChar">
    <w:name w:val="Body Text Char"/>
    <w:basedOn w:val="DefaultParagraphFont"/>
    <w:link w:val="BodyText"/>
    <w:uiPriority w:val="1"/>
    <w:rsid w:val="002F2D20"/>
    <w:rPr>
      <w:rFonts w:ascii="Trebuchet MS" w:eastAsia="Trebuchet MS" w:hAnsi="Trebuchet MS"/>
      <w:sz w:val="24"/>
      <w:szCs w:val="24"/>
    </w:rPr>
  </w:style>
  <w:style w:type="character" w:styleId="UnresolvedMention">
    <w:name w:val="Unresolved Mention"/>
    <w:basedOn w:val="DefaultParagraphFont"/>
    <w:uiPriority w:val="99"/>
    <w:semiHidden/>
    <w:unhideWhenUsed/>
    <w:rsid w:val="00F3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736105">
      <w:bodyDiv w:val="1"/>
      <w:marLeft w:val="0"/>
      <w:marRight w:val="0"/>
      <w:marTop w:val="0"/>
      <w:marBottom w:val="0"/>
      <w:divBdr>
        <w:top w:val="none" w:sz="0" w:space="0" w:color="auto"/>
        <w:left w:val="none" w:sz="0" w:space="0" w:color="auto"/>
        <w:bottom w:val="none" w:sz="0" w:space="0" w:color="auto"/>
        <w:right w:val="none" w:sz="0" w:space="0" w:color="auto"/>
      </w:divBdr>
    </w:div>
    <w:div w:id="1853639876">
      <w:bodyDiv w:val="1"/>
      <w:marLeft w:val="0"/>
      <w:marRight w:val="0"/>
      <w:marTop w:val="0"/>
      <w:marBottom w:val="0"/>
      <w:divBdr>
        <w:top w:val="none" w:sz="0" w:space="0" w:color="auto"/>
        <w:left w:val="none" w:sz="0" w:space="0" w:color="auto"/>
        <w:bottom w:val="none" w:sz="0" w:space="0" w:color="auto"/>
        <w:right w:val="none" w:sz="0" w:space="0" w:color="auto"/>
      </w:divBdr>
      <w:divsChild>
        <w:div w:id="178617173">
          <w:marLeft w:val="0"/>
          <w:marRight w:val="0"/>
          <w:marTop w:val="0"/>
          <w:marBottom w:val="0"/>
          <w:divBdr>
            <w:top w:val="none" w:sz="0" w:space="0" w:color="auto"/>
            <w:left w:val="none" w:sz="0" w:space="0" w:color="auto"/>
            <w:bottom w:val="none" w:sz="0" w:space="0" w:color="auto"/>
            <w:right w:val="none" w:sz="0" w:space="0" w:color="auto"/>
          </w:divBdr>
        </w:div>
        <w:div w:id="235628741">
          <w:marLeft w:val="0"/>
          <w:marRight w:val="0"/>
          <w:marTop w:val="0"/>
          <w:marBottom w:val="0"/>
          <w:divBdr>
            <w:top w:val="none" w:sz="0" w:space="0" w:color="auto"/>
            <w:left w:val="none" w:sz="0" w:space="0" w:color="auto"/>
            <w:bottom w:val="none" w:sz="0" w:space="0" w:color="auto"/>
            <w:right w:val="none" w:sz="0" w:space="0" w:color="auto"/>
          </w:divBdr>
        </w:div>
      </w:divsChild>
    </w:div>
    <w:div w:id="2092114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academicinteg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10E668BA91458998643919130C16EB"/>
        <w:category>
          <w:name w:val="General"/>
          <w:gallery w:val="placeholder"/>
        </w:category>
        <w:types>
          <w:type w:val="bbPlcHdr"/>
        </w:types>
        <w:behaviors>
          <w:behavior w:val="content"/>
        </w:behaviors>
        <w:guid w:val="{6A45D99C-A305-491C-8403-CD01BC68FD83}"/>
      </w:docPartPr>
      <w:docPartBody>
        <w:p w:rsidR="001239E0" w:rsidRDefault="00A92259" w:rsidP="00A92259">
          <w:pPr>
            <w:pStyle w:val="4F10E668BA91458998643919130C16EB"/>
          </w:pPr>
          <w:r w:rsidRPr="00A25E00">
            <w:rPr>
              <w:rStyle w:val="PlaceholderText"/>
            </w:rPr>
            <w:t>Click or tap here to enter text.</w:t>
          </w:r>
        </w:p>
      </w:docPartBody>
    </w:docPart>
    <w:docPart>
      <w:docPartPr>
        <w:name w:val="45D52908641C491BA3D28262F962153B"/>
        <w:category>
          <w:name w:val="General"/>
          <w:gallery w:val="placeholder"/>
        </w:category>
        <w:types>
          <w:type w:val="bbPlcHdr"/>
        </w:types>
        <w:behaviors>
          <w:behavior w:val="content"/>
        </w:behaviors>
        <w:guid w:val="{14A606CF-E18E-4B53-AE4F-BDCC967C18C3}"/>
      </w:docPartPr>
      <w:docPartBody>
        <w:p w:rsidR="001239E0" w:rsidRDefault="00A92259" w:rsidP="00A92259">
          <w:pPr>
            <w:pStyle w:val="45D52908641C491BA3D28262F962153B"/>
          </w:pPr>
          <w:r w:rsidRPr="00A25E00">
            <w:rPr>
              <w:rStyle w:val="PlaceholderText"/>
            </w:rPr>
            <w:t>Click or tap here to enter text.</w:t>
          </w:r>
        </w:p>
      </w:docPartBody>
    </w:docPart>
    <w:docPart>
      <w:docPartPr>
        <w:name w:val="81E155AFFD524E86B82E1C42AA046B8D"/>
        <w:category>
          <w:name w:val="General"/>
          <w:gallery w:val="placeholder"/>
        </w:category>
        <w:types>
          <w:type w:val="bbPlcHdr"/>
        </w:types>
        <w:behaviors>
          <w:behavior w:val="content"/>
        </w:behaviors>
        <w:guid w:val="{5549FB27-F057-4AD9-8D94-03A80C91F7FD}"/>
      </w:docPartPr>
      <w:docPartBody>
        <w:p w:rsidR="001239E0" w:rsidRDefault="00A92259" w:rsidP="00A92259">
          <w:pPr>
            <w:pStyle w:val="81E155AFFD524E86B82E1C42AA046B8D"/>
          </w:pPr>
          <w:r w:rsidRPr="00A25E00">
            <w:rPr>
              <w:rStyle w:val="PlaceholderText"/>
            </w:rPr>
            <w:t>Click or tap here to enter text.</w:t>
          </w:r>
        </w:p>
      </w:docPartBody>
    </w:docPart>
    <w:docPart>
      <w:docPartPr>
        <w:name w:val="7C24C7BBDFDC448DAB1727F792FCDBA0"/>
        <w:category>
          <w:name w:val="General"/>
          <w:gallery w:val="placeholder"/>
        </w:category>
        <w:types>
          <w:type w:val="bbPlcHdr"/>
        </w:types>
        <w:behaviors>
          <w:behavior w:val="content"/>
        </w:behaviors>
        <w:guid w:val="{DD879FCD-D6DD-4DE6-92C5-0AF47D46BFDD}"/>
      </w:docPartPr>
      <w:docPartBody>
        <w:p w:rsidR="001239E0" w:rsidRDefault="00A92259" w:rsidP="00A92259">
          <w:pPr>
            <w:pStyle w:val="7C24C7BBDFDC448DAB1727F792FCDBA0"/>
          </w:pPr>
          <w:r w:rsidRPr="00A25E00">
            <w:rPr>
              <w:rStyle w:val="PlaceholderText"/>
            </w:rPr>
            <w:t>Click or tap here to enter text.</w:t>
          </w:r>
        </w:p>
      </w:docPartBody>
    </w:docPart>
    <w:docPart>
      <w:docPartPr>
        <w:name w:val="DC01118E4C0348C2B54B5CFA7C5F7857"/>
        <w:category>
          <w:name w:val="General"/>
          <w:gallery w:val="placeholder"/>
        </w:category>
        <w:types>
          <w:type w:val="bbPlcHdr"/>
        </w:types>
        <w:behaviors>
          <w:behavior w:val="content"/>
        </w:behaviors>
        <w:guid w:val="{A52A5359-E0DF-44C8-BA7B-93CDC7D7AB49}"/>
      </w:docPartPr>
      <w:docPartBody>
        <w:p w:rsidR="001239E0" w:rsidRDefault="00A92259" w:rsidP="00A92259">
          <w:pPr>
            <w:pStyle w:val="DC01118E4C0348C2B54B5CFA7C5F7857"/>
          </w:pPr>
          <w:r w:rsidRPr="00A25E00">
            <w:rPr>
              <w:rStyle w:val="PlaceholderText"/>
            </w:rPr>
            <w:t>Click or tap here to enter text.</w:t>
          </w:r>
        </w:p>
      </w:docPartBody>
    </w:docPart>
    <w:docPart>
      <w:docPartPr>
        <w:name w:val="3786F369E1B94A2CB04A771731883BC8"/>
        <w:category>
          <w:name w:val="General"/>
          <w:gallery w:val="placeholder"/>
        </w:category>
        <w:types>
          <w:type w:val="bbPlcHdr"/>
        </w:types>
        <w:behaviors>
          <w:behavior w:val="content"/>
        </w:behaviors>
        <w:guid w:val="{1C4BA545-7521-46CE-A982-7906324D735C}"/>
      </w:docPartPr>
      <w:docPartBody>
        <w:p w:rsidR="001239E0" w:rsidRDefault="00A92259" w:rsidP="00A92259">
          <w:pPr>
            <w:pStyle w:val="3786F369E1B94A2CB04A771731883BC8"/>
          </w:pPr>
          <w:r w:rsidRPr="00A25E00">
            <w:rPr>
              <w:rStyle w:val="PlaceholderText"/>
            </w:rPr>
            <w:t>Click or tap here to enter text.</w:t>
          </w:r>
        </w:p>
      </w:docPartBody>
    </w:docPart>
    <w:docPart>
      <w:docPartPr>
        <w:name w:val="94ECB69FB3734A6387540F8BED68E0C6"/>
        <w:category>
          <w:name w:val="General"/>
          <w:gallery w:val="placeholder"/>
        </w:category>
        <w:types>
          <w:type w:val="bbPlcHdr"/>
        </w:types>
        <w:behaviors>
          <w:behavior w:val="content"/>
        </w:behaviors>
        <w:guid w:val="{A2175B17-F4AB-4355-B438-E7212DD33817}"/>
      </w:docPartPr>
      <w:docPartBody>
        <w:p w:rsidR="001239E0" w:rsidRDefault="00A92259" w:rsidP="00A92259">
          <w:pPr>
            <w:pStyle w:val="94ECB69FB3734A6387540F8BED68E0C6"/>
          </w:pPr>
          <w:r w:rsidRPr="00A25E00">
            <w:rPr>
              <w:rStyle w:val="PlaceholderText"/>
            </w:rPr>
            <w:t>Click or tap here to enter text.</w:t>
          </w:r>
        </w:p>
      </w:docPartBody>
    </w:docPart>
    <w:docPart>
      <w:docPartPr>
        <w:name w:val="AAB1525F4A5747908CA278E9A2FF62DF"/>
        <w:category>
          <w:name w:val="General"/>
          <w:gallery w:val="placeholder"/>
        </w:category>
        <w:types>
          <w:type w:val="bbPlcHdr"/>
        </w:types>
        <w:behaviors>
          <w:behavior w:val="content"/>
        </w:behaviors>
        <w:guid w:val="{85B729CD-AC06-42DE-A361-8337C43CB3E2}"/>
      </w:docPartPr>
      <w:docPartBody>
        <w:p w:rsidR="001239E0" w:rsidRDefault="00A92259" w:rsidP="00A92259">
          <w:pPr>
            <w:pStyle w:val="AAB1525F4A5747908CA278E9A2FF62DF"/>
          </w:pPr>
          <w:r w:rsidRPr="00A25E00">
            <w:rPr>
              <w:rStyle w:val="PlaceholderText"/>
            </w:rPr>
            <w:t>Click or tap here to enter text.</w:t>
          </w:r>
        </w:p>
      </w:docPartBody>
    </w:docPart>
    <w:docPart>
      <w:docPartPr>
        <w:name w:val="0AF74FEC7A434DA68D6596172994930C"/>
        <w:category>
          <w:name w:val="General"/>
          <w:gallery w:val="placeholder"/>
        </w:category>
        <w:types>
          <w:type w:val="bbPlcHdr"/>
        </w:types>
        <w:behaviors>
          <w:behavior w:val="content"/>
        </w:behaviors>
        <w:guid w:val="{5D7F5D7A-7838-4194-8CE2-36E2B9BF7E4A}"/>
      </w:docPartPr>
      <w:docPartBody>
        <w:p w:rsidR="001239E0" w:rsidRDefault="00A92259" w:rsidP="00A92259">
          <w:pPr>
            <w:pStyle w:val="0AF74FEC7A434DA68D6596172994930C"/>
          </w:pPr>
          <w:r w:rsidRPr="00A25E00">
            <w:rPr>
              <w:rStyle w:val="PlaceholderText"/>
            </w:rPr>
            <w:t>Click or tap here to enter text.</w:t>
          </w:r>
        </w:p>
      </w:docPartBody>
    </w:docPart>
    <w:docPart>
      <w:docPartPr>
        <w:name w:val="913DD8EC15884BC4A1392FE25C9FFE3C"/>
        <w:category>
          <w:name w:val="General"/>
          <w:gallery w:val="placeholder"/>
        </w:category>
        <w:types>
          <w:type w:val="bbPlcHdr"/>
        </w:types>
        <w:behaviors>
          <w:behavior w:val="content"/>
        </w:behaviors>
        <w:guid w:val="{DDEA2E1D-539A-41AA-87F9-A7420E4BC4EF}"/>
      </w:docPartPr>
      <w:docPartBody>
        <w:p w:rsidR="001239E0" w:rsidRDefault="00A92259" w:rsidP="00A92259">
          <w:pPr>
            <w:pStyle w:val="913DD8EC15884BC4A1392FE25C9FFE3C"/>
          </w:pPr>
          <w:r w:rsidRPr="00A25E00">
            <w:rPr>
              <w:rStyle w:val="PlaceholderText"/>
            </w:rPr>
            <w:t>Click or tap here to enter text.</w:t>
          </w:r>
        </w:p>
      </w:docPartBody>
    </w:docPart>
    <w:docPart>
      <w:docPartPr>
        <w:name w:val="E53C8FE9DA5E45429AEBAA54E317215D"/>
        <w:category>
          <w:name w:val="General"/>
          <w:gallery w:val="placeholder"/>
        </w:category>
        <w:types>
          <w:type w:val="bbPlcHdr"/>
        </w:types>
        <w:behaviors>
          <w:behavior w:val="content"/>
        </w:behaviors>
        <w:guid w:val="{BF86D015-3D0B-427E-8439-7DFEF1F34665}"/>
      </w:docPartPr>
      <w:docPartBody>
        <w:p w:rsidR="001239E0" w:rsidRDefault="00A92259" w:rsidP="00A92259">
          <w:pPr>
            <w:pStyle w:val="E53C8FE9DA5E45429AEBAA54E317215D"/>
          </w:pPr>
          <w:r w:rsidRPr="00A25E00">
            <w:rPr>
              <w:rStyle w:val="PlaceholderText"/>
            </w:rPr>
            <w:t>Click or tap here to enter text.</w:t>
          </w:r>
        </w:p>
      </w:docPartBody>
    </w:docPart>
    <w:docPart>
      <w:docPartPr>
        <w:name w:val="B52AEC9B52B043A097CC66F8D9DECAF2"/>
        <w:category>
          <w:name w:val="General"/>
          <w:gallery w:val="placeholder"/>
        </w:category>
        <w:types>
          <w:type w:val="bbPlcHdr"/>
        </w:types>
        <w:behaviors>
          <w:behavior w:val="content"/>
        </w:behaviors>
        <w:guid w:val="{F1BCA9EE-64A7-442E-BEB1-D91271FD575E}"/>
      </w:docPartPr>
      <w:docPartBody>
        <w:p w:rsidR="001239E0" w:rsidRDefault="00A92259" w:rsidP="00A92259">
          <w:pPr>
            <w:pStyle w:val="B52AEC9B52B043A097CC66F8D9DECAF2"/>
          </w:pPr>
          <w:r w:rsidRPr="00A25E00">
            <w:rPr>
              <w:rStyle w:val="PlaceholderText"/>
            </w:rPr>
            <w:t>Click or tap here to enter text.</w:t>
          </w:r>
        </w:p>
      </w:docPartBody>
    </w:docPart>
    <w:docPart>
      <w:docPartPr>
        <w:name w:val="578C631A4F47475797A46F90B470A31F"/>
        <w:category>
          <w:name w:val="General"/>
          <w:gallery w:val="placeholder"/>
        </w:category>
        <w:types>
          <w:type w:val="bbPlcHdr"/>
        </w:types>
        <w:behaviors>
          <w:behavior w:val="content"/>
        </w:behaviors>
        <w:guid w:val="{6C05A48A-992D-4C1F-B2F2-BD6076B98FEA}"/>
      </w:docPartPr>
      <w:docPartBody>
        <w:p w:rsidR="001239E0" w:rsidRDefault="00A92259" w:rsidP="00A92259">
          <w:pPr>
            <w:pStyle w:val="578C631A4F47475797A46F90B470A31F"/>
          </w:pPr>
          <w:r w:rsidRPr="00A25E00">
            <w:rPr>
              <w:rStyle w:val="PlaceholderText"/>
            </w:rPr>
            <w:t>Click or tap here to enter text.</w:t>
          </w:r>
        </w:p>
      </w:docPartBody>
    </w:docPart>
    <w:docPart>
      <w:docPartPr>
        <w:name w:val="22F7FF9BB9BE4CA38CD4B1A7E850B70C"/>
        <w:category>
          <w:name w:val="General"/>
          <w:gallery w:val="placeholder"/>
        </w:category>
        <w:types>
          <w:type w:val="bbPlcHdr"/>
        </w:types>
        <w:behaviors>
          <w:behavior w:val="content"/>
        </w:behaviors>
        <w:guid w:val="{69B381F5-EE49-4E63-98F4-34933C56B851}"/>
      </w:docPartPr>
      <w:docPartBody>
        <w:p w:rsidR="001239E0" w:rsidRDefault="00A92259" w:rsidP="00A92259">
          <w:pPr>
            <w:pStyle w:val="22F7FF9BB9BE4CA38CD4B1A7E850B70C"/>
          </w:pPr>
          <w:r w:rsidRPr="00A25E00">
            <w:rPr>
              <w:rStyle w:val="PlaceholderText"/>
            </w:rPr>
            <w:t>Click or tap here to enter text.</w:t>
          </w:r>
        </w:p>
      </w:docPartBody>
    </w:docPart>
    <w:docPart>
      <w:docPartPr>
        <w:name w:val="AD8432D0177F4DCBB250085CBB7A42F6"/>
        <w:category>
          <w:name w:val="General"/>
          <w:gallery w:val="placeholder"/>
        </w:category>
        <w:types>
          <w:type w:val="bbPlcHdr"/>
        </w:types>
        <w:behaviors>
          <w:behavior w:val="content"/>
        </w:behaviors>
        <w:guid w:val="{CD97CE03-3BAC-47D8-99F5-12172218A0E8}"/>
      </w:docPartPr>
      <w:docPartBody>
        <w:p w:rsidR="001239E0" w:rsidRDefault="00A92259" w:rsidP="00A92259">
          <w:pPr>
            <w:pStyle w:val="AD8432D0177F4DCBB250085CBB7A42F6"/>
          </w:pPr>
          <w:r w:rsidRPr="00A25E00">
            <w:rPr>
              <w:rStyle w:val="PlaceholderText"/>
            </w:rPr>
            <w:t>Click or tap here to enter text.</w:t>
          </w:r>
        </w:p>
      </w:docPartBody>
    </w:docPart>
    <w:docPart>
      <w:docPartPr>
        <w:name w:val="20791D5B3B82431AA5A2A5ED55197C5B"/>
        <w:category>
          <w:name w:val="General"/>
          <w:gallery w:val="placeholder"/>
        </w:category>
        <w:types>
          <w:type w:val="bbPlcHdr"/>
        </w:types>
        <w:behaviors>
          <w:behavior w:val="content"/>
        </w:behaviors>
        <w:guid w:val="{50B54E33-E181-4A20-9323-DACEE4A908FE}"/>
      </w:docPartPr>
      <w:docPartBody>
        <w:p w:rsidR="001239E0" w:rsidRDefault="00A92259" w:rsidP="00A92259">
          <w:pPr>
            <w:pStyle w:val="20791D5B3B82431AA5A2A5ED55197C5B"/>
          </w:pPr>
          <w:r w:rsidRPr="00A25E00">
            <w:rPr>
              <w:rStyle w:val="PlaceholderText"/>
            </w:rPr>
            <w:t>Click or tap here to enter text.</w:t>
          </w:r>
        </w:p>
      </w:docPartBody>
    </w:docPart>
    <w:docPart>
      <w:docPartPr>
        <w:name w:val="3C362603F3384D829006738C281871B6"/>
        <w:category>
          <w:name w:val="General"/>
          <w:gallery w:val="placeholder"/>
        </w:category>
        <w:types>
          <w:type w:val="bbPlcHdr"/>
        </w:types>
        <w:behaviors>
          <w:behavior w:val="content"/>
        </w:behaviors>
        <w:guid w:val="{DF85BA55-4188-4B51-818C-1D9D377D9FA4}"/>
      </w:docPartPr>
      <w:docPartBody>
        <w:p w:rsidR="001239E0" w:rsidRDefault="00A92259" w:rsidP="00A92259">
          <w:pPr>
            <w:pStyle w:val="3C362603F3384D829006738C281871B6"/>
          </w:pPr>
          <w:r w:rsidRPr="00A25E00">
            <w:rPr>
              <w:rStyle w:val="PlaceholderText"/>
            </w:rPr>
            <w:t>Click or tap here to enter text.</w:t>
          </w:r>
        </w:p>
      </w:docPartBody>
    </w:docPart>
    <w:docPart>
      <w:docPartPr>
        <w:name w:val="2EC749DDE5F4434A8746A7CF0A117900"/>
        <w:category>
          <w:name w:val="General"/>
          <w:gallery w:val="placeholder"/>
        </w:category>
        <w:types>
          <w:type w:val="bbPlcHdr"/>
        </w:types>
        <w:behaviors>
          <w:behavior w:val="content"/>
        </w:behaviors>
        <w:guid w:val="{D345D320-888A-4186-AE6A-8CF3825B126F}"/>
      </w:docPartPr>
      <w:docPartBody>
        <w:p w:rsidR="001239E0" w:rsidRDefault="00A92259" w:rsidP="00A92259">
          <w:pPr>
            <w:pStyle w:val="2EC749DDE5F4434A8746A7CF0A117900"/>
          </w:pPr>
          <w:r w:rsidRPr="00A25E00">
            <w:rPr>
              <w:rStyle w:val="PlaceholderText"/>
            </w:rPr>
            <w:t>Click or tap here to enter text.</w:t>
          </w:r>
        </w:p>
      </w:docPartBody>
    </w:docPart>
    <w:docPart>
      <w:docPartPr>
        <w:name w:val="778ED46A15514B5099D6510DBA6C6F63"/>
        <w:category>
          <w:name w:val="General"/>
          <w:gallery w:val="placeholder"/>
        </w:category>
        <w:types>
          <w:type w:val="bbPlcHdr"/>
        </w:types>
        <w:behaviors>
          <w:behavior w:val="content"/>
        </w:behaviors>
        <w:guid w:val="{8DA42DE3-3C03-467F-A18B-254DFBB0A0E7}"/>
      </w:docPartPr>
      <w:docPartBody>
        <w:p w:rsidR="001239E0" w:rsidRDefault="00A92259" w:rsidP="00A92259">
          <w:pPr>
            <w:pStyle w:val="778ED46A15514B5099D6510DBA6C6F63"/>
          </w:pPr>
          <w:r w:rsidRPr="00A25E00">
            <w:rPr>
              <w:rStyle w:val="PlaceholderText"/>
            </w:rPr>
            <w:t>Click or tap here to enter text.</w:t>
          </w:r>
        </w:p>
      </w:docPartBody>
    </w:docPart>
    <w:docPart>
      <w:docPartPr>
        <w:name w:val="3C21D4C18829468382F16D90693986E1"/>
        <w:category>
          <w:name w:val="General"/>
          <w:gallery w:val="placeholder"/>
        </w:category>
        <w:types>
          <w:type w:val="bbPlcHdr"/>
        </w:types>
        <w:behaviors>
          <w:behavior w:val="content"/>
        </w:behaviors>
        <w:guid w:val="{D0084F78-DFB9-4781-A017-8C9A3555109F}"/>
      </w:docPartPr>
      <w:docPartBody>
        <w:p w:rsidR="001239E0" w:rsidRDefault="00A92259" w:rsidP="00A92259">
          <w:pPr>
            <w:pStyle w:val="3C21D4C18829468382F16D90693986E1"/>
          </w:pPr>
          <w:r w:rsidRPr="00A25E00">
            <w:rPr>
              <w:rStyle w:val="PlaceholderText"/>
            </w:rPr>
            <w:t>Click or tap here to enter text.</w:t>
          </w:r>
        </w:p>
      </w:docPartBody>
    </w:docPart>
    <w:docPart>
      <w:docPartPr>
        <w:name w:val="2BF6A579A17C48CE999E099EF2B3BDF3"/>
        <w:category>
          <w:name w:val="General"/>
          <w:gallery w:val="placeholder"/>
        </w:category>
        <w:types>
          <w:type w:val="bbPlcHdr"/>
        </w:types>
        <w:behaviors>
          <w:behavior w:val="content"/>
        </w:behaviors>
        <w:guid w:val="{CF0665B8-D409-40A6-9BF6-6DF8A15440C4}"/>
      </w:docPartPr>
      <w:docPartBody>
        <w:p w:rsidR="007E43EC" w:rsidRDefault="00C63349" w:rsidP="00C63349">
          <w:pPr>
            <w:pStyle w:val="2BF6A579A17C48CE999E099EF2B3BDF3"/>
          </w:pPr>
          <w:r w:rsidRPr="00A25E00">
            <w:rPr>
              <w:rStyle w:val="PlaceholderText"/>
            </w:rPr>
            <w:t>Click or tap here to enter text.</w:t>
          </w:r>
        </w:p>
      </w:docPartBody>
    </w:docPart>
    <w:docPart>
      <w:docPartPr>
        <w:name w:val="5E209A301B6A4AA8AC9B79BE209984B3"/>
        <w:category>
          <w:name w:val="General"/>
          <w:gallery w:val="placeholder"/>
        </w:category>
        <w:types>
          <w:type w:val="bbPlcHdr"/>
        </w:types>
        <w:behaviors>
          <w:behavior w:val="content"/>
        </w:behaviors>
        <w:guid w:val="{B74E81F8-8BCA-4BA1-8A90-C31522EB1670}"/>
      </w:docPartPr>
      <w:docPartBody>
        <w:p w:rsidR="007B3DC4" w:rsidRDefault="008D17F2" w:rsidP="008D17F2">
          <w:pPr>
            <w:pStyle w:val="5E209A301B6A4AA8AC9B79BE209984B3"/>
          </w:pPr>
          <w:r w:rsidRPr="00A25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9"/>
    <w:rsid w:val="001239E0"/>
    <w:rsid w:val="00181979"/>
    <w:rsid w:val="002C178D"/>
    <w:rsid w:val="002E26C1"/>
    <w:rsid w:val="005D5304"/>
    <w:rsid w:val="00613EED"/>
    <w:rsid w:val="00792AB4"/>
    <w:rsid w:val="007B3DC4"/>
    <w:rsid w:val="007E43EC"/>
    <w:rsid w:val="008D17F2"/>
    <w:rsid w:val="00A16251"/>
    <w:rsid w:val="00A17270"/>
    <w:rsid w:val="00A92259"/>
    <w:rsid w:val="00C63349"/>
    <w:rsid w:val="00DA09CD"/>
    <w:rsid w:val="00DD0CB5"/>
    <w:rsid w:val="00DE18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2"/>
    <w:rPr>
      <w:color w:val="808080"/>
    </w:rPr>
  </w:style>
  <w:style w:type="paragraph" w:customStyle="1" w:styleId="4F10E668BA91458998643919130C16EB">
    <w:name w:val="4F10E668BA91458998643919130C16EB"/>
    <w:rsid w:val="00A92259"/>
  </w:style>
  <w:style w:type="paragraph" w:customStyle="1" w:styleId="45D52908641C491BA3D28262F962153B">
    <w:name w:val="45D52908641C491BA3D28262F962153B"/>
    <w:rsid w:val="00A92259"/>
  </w:style>
  <w:style w:type="paragraph" w:customStyle="1" w:styleId="81E155AFFD524E86B82E1C42AA046B8D">
    <w:name w:val="81E155AFFD524E86B82E1C42AA046B8D"/>
    <w:rsid w:val="00A92259"/>
  </w:style>
  <w:style w:type="paragraph" w:customStyle="1" w:styleId="7C24C7BBDFDC448DAB1727F792FCDBA0">
    <w:name w:val="7C24C7BBDFDC448DAB1727F792FCDBA0"/>
    <w:rsid w:val="00A92259"/>
  </w:style>
  <w:style w:type="paragraph" w:customStyle="1" w:styleId="DC01118E4C0348C2B54B5CFA7C5F7857">
    <w:name w:val="DC01118E4C0348C2B54B5CFA7C5F7857"/>
    <w:rsid w:val="00A92259"/>
  </w:style>
  <w:style w:type="paragraph" w:customStyle="1" w:styleId="3786F369E1B94A2CB04A771731883BC8">
    <w:name w:val="3786F369E1B94A2CB04A771731883BC8"/>
    <w:rsid w:val="00A92259"/>
  </w:style>
  <w:style w:type="paragraph" w:customStyle="1" w:styleId="94ECB69FB3734A6387540F8BED68E0C6">
    <w:name w:val="94ECB69FB3734A6387540F8BED68E0C6"/>
    <w:rsid w:val="00A92259"/>
  </w:style>
  <w:style w:type="paragraph" w:customStyle="1" w:styleId="AAB1525F4A5747908CA278E9A2FF62DF">
    <w:name w:val="AAB1525F4A5747908CA278E9A2FF62DF"/>
    <w:rsid w:val="00A92259"/>
  </w:style>
  <w:style w:type="paragraph" w:customStyle="1" w:styleId="0AF74FEC7A434DA68D6596172994930C">
    <w:name w:val="0AF74FEC7A434DA68D6596172994930C"/>
    <w:rsid w:val="00A92259"/>
  </w:style>
  <w:style w:type="paragraph" w:customStyle="1" w:styleId="913DD8EC15884BC4A1392FE25C9FFE3C">
    <w:name w:val="913DD8EC15884BC4A1392FE25C9FFE3C"/>
    <w:rsid w:val="00A92259"/>
  </w:style>
  <w:style w:type="paragraph" w:customStyle="1" w:styleId="E53C8FE9DA5E45429AEBAA54E317215D">
    <w:name w:val="E53C8FE9DA5E45429AEBAA54E317215D"/>
    <w:rsid w:val="00A92259"/>
  </w:style>
  <w:style w:type="paragraph" w:customStyle="1" w:styleId="B52AEC9B52B043A097CC66F8D9DECAF2">
    <w:name w:val="B52AEC9B52B043A097CC66F8D9DECAF2"/>
    <w:rsid w:val="00A92259"/>
  </w:style>
  <w:style w:type="paragraph" w:customStyle="1" w:styleId="578C631A4F47475797A46F90B470A31F">
    <w:name w:val="578C631A4F47475797A46F90B470A31F"/>
    <w:rsid w:val="00A92259"/>
  </w:style>
  <w:style w:type="paragraph" w:customStyle="1" w:styleId="22F7FF9BB9BE4CA38CD4B1A7E850B70C">
    <w:name w:val="22F7FF9BB9BE4CA38CD4B1A7E850B70C"/>
    <w:rsid w:val="00A92259"/>
  </w:style>
  <w:style w:type="paragraph" w:customStyle="1" w:styleId="AD8432D0177F4DCBB250085CBB7A42F6">
    <w:name w:val="AD8432D0177F4DCBB250085CBB7A42F6"/>
    <w:rsid w:val="00A92259"/>
  </w:style>
  <w:style w:type="paragraph" w:customStyle="1" w:styleId="20791D5B3B82431AA5A2A5ED55197C5B">
    <w:name w:val="20791D5B3B82431AA5A2A5ED55197C5B"/>
    <w:rsid w:val="00A92259"/>
  </w:style>
  <w:style w:type="paragraph" w:customStyle="1" w:styleId="3C362603F3384D829006738C281871B6">
    <w:name w:val="3C362603F3384D829006738C281871B6"/>
    <w:rsid w:val="00A92259"/>
  </w:style>
  <w:style w:type="paragraph" w:customStyle="1" w:styleId="2EC749DDE5F4434A8746A7CF0A117900">
    <w:name w:val="2EC749DDE5F4434A8746A7CF0A117900"/>
    <w:rsid w:val="00A92259"/>
  </w:style>
  <w:style w:type="paragraph" w:customStyle="1" w:styleId="778ED46A15514B5099D6510DBA6C6F63">
    <w:name w:val="778ED46A15514B5099D6510DBA6C6F63"/>
    <w:rsid w:val="00A92259"/>
  </w:style>
  <w:style w:type="paragraph" w:customStyle="1" w:styleId="3C21D4C18829468382F16D90693986E1">
    <w:name w:val="3C21D4C18829468382F16D90693986E1"/>
    <w:rsid w:val="00A92259"/>
  </w:style>
  <w:style w:type="paragraph" w:customStyle="1" w:styleId="2BF6A579A17C48CE999E099EF2B3BDF3">
    <w:name w:val="2BF6A579A17C48CE999E099EF2B3BDF3"/>
    <w:rsid w:val="00C63349"/>
  </w:style>
  <w:style w:type="paragraph" w:customStyle="1" w:styleId="5E209A301B6A4AA8AC9B79BE209984B3">
    <w:name w:val="5E209A301B6A4AA8AC9B79BE209984B3"/>
    <w:rsid w:val="008D1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2021-10-20T15:57:00Z</dcterms:created>
  <dcterms:modified xsi:type="dcterms:W3CDTF">2021-11-08T15:11:00Z</dcterms:modified>
</cp:coreProperties>
</file>