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408DC" w:rsidR="005C47CE" w:rsidP="2F9DFC15" w:rsidRDefault="2B03275E" w14:paraId="0E17055F" w14:textId="2E9DC490">
      <w:pPr>
        <w:spacing w:after="0" w:line="240" w:lineRule="auto"/>
        <w:rPr>
          <w:rFonts w:ascii="Arial" w:hAnsi="Arial" w:eastAsia="Arial" w:cs="Arial"/>
          <w:b w:val="1"/>
          <w:bCs w:val="1"/>
          <w:color w:val="538135" w:themeColor="accent6" w:themeTint="FF" w:themeShade="BF"/>
        </w:rPr>
      </w:pPr>
      <w:r w:rsidRPr="2F9DFC15" w:rsidR="3CE753E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Upload </w:t>
      </w:r>
      <w:r w:rsidRPr="2F9DFC15" w:rsidR="18142239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your Letter of Explanation</w:t>
      </w:r>
      <w:r w:rsidRPr="2F9DFC15" w:rsidR="3CE753E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 under 'Client </w:t>
      </w:r>
      <w:r w:rsidRPr="2F9DFC15" w:rsidR="711CDFC9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Information</w:t>
      </w:r>
      <w:r w:rsidRPr="2F9DFC15" w:rsidR="3CE753E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' in the 'Optional Documents' section of your online </w:t>
      </w:r>
      <w:r w:rsidRPr="2F9DFC15" w:rsidR="71E8CA27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document’s </w:t>
      </w:r>
      <w:r w:rsidRPr="2F9DFC15" w:rsidR="3CE753E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checklist</w:t>
      </w:r>
      <w:r w:rsidRPr="2F9DFC15" w:rsidR="7C1C7D0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 xml:space="preserve"> on your IRCC Secure Account</w:t>
      </w:r>
      <w:r w:rsidRPr="2F9DFC15" w:rsidR="3CE753E6">
        <w:rPr>
          <w:rFonts w:ascii="Arial" w:hAnsi="Arial" w:eastAsia="Arial" w:cs="Arial"/>
          <w:b w:val="1"/>
          <w:bCs w:val="1"/>
          <w:color w:val="538135" w:themeColor="accent6" w:themeTint="FF" w:themeShade="BF"/>
        </w:rPr>
        <w:t>.</w:t>
      </w:r>
      <w:r>
        <w:br/>
      </w:r>
    </w:p>
    <w:p w:rsidRPr="004408DC" w:rsidR="005C47CE" w:rsidP="2F9DFC15" w:rsidRDefault="2B03275E" w14:paraId="72ECBFBF" w14:textId="5E13B3C0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2F9DFC15" w:rsidR="0BE868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Your Full Name</w:t>
      </w:r>
    </w:p>
    <w:p w:rsidRPr="004408DC" w:rsidR="005C47CE" w:rsidP="2F9DFC15" w:rsidRDefault="2B03275E" w14:paraId="6CE0CA2A" w14:textId="4535A33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2F9DFC15" w:rsidR="0BE868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Your Address</w:t>
      </w:r>
    </w:p>
    <w:p w:rsidRPr="004408DC" w:rsidR="005C47CE" w:rsidP="2F9DFC15" w:rsidRDefault="2B03275E" w14:paraId="4118387F" w14:textId="46503BD4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2F9DFC15" w:rsidR="0BE868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City, Province, Postal Code</w:t>
      </w:r>
    </w:p>
    <w:p w:rsidRPr="004408DC" w:rsidR="005C47CE" w:rsidP="2F9DFC15" w:rsidRDefault="2B03275E" w14:paraId="36D7A07E" w14:textId="5BE6D8C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</w:pPr>
      <w:r w:rsidRPr="2F9DFC15" w:rsidR="0BE868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Email Address  </w:t>
      </w:r>
    </w:p>
    <w:p w:rsidRPr="004408DC" w:rsidR="005C47CE" w:rsidP="114EBDDE" w:rsidRDefault="2B03275E" w14:paraId="345AF1FE" w14:textId="16B8E3A1">
      <w:pPr>
        <w:pStyle w:val="Normal"/>
        <w:spacing w:after="0" w:line="240" w:lineRule="auto"/>
        <w:rPr>
          <w:rFonts w:ascii="Arial" w:hAnsi="Arial" w:eastAsia="Arial" w:cs="Arial"/>
          <w:color w:val="201F1E"/>
        </w:rPr>
      </w:pPr>
      <w:r w:rsidRPr="114EBDDE" w:rsidR="0BE868D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>Phone Number</w:t>
      </w:r>
      <w:r w:rsidRPr="114EBDDE" w:rsidR="0BE868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01F1E"/>
          <w:sz w:val="22"/>
          <w:szCs w:val="22"/>
          <w:lang w:val="en-US"/>
        </w:rPr>
        <w:t xml:space="preserve"> </w:t>
      </w:r>
      <w:r>
        <w:br/>
      </w:r>
      <w:r w:rsidRPr="114EBDDE" w:rsidR="375D04D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01F1E"/>
          <w:sz w:val="22"/>
          <w:szCs w:val="22"/>
          <w:u w:val="none"/>
          <w:lang w:val="en-US"/>
        </w:rPr>
        <w:t>UCI:</w:t>
      </w:r>
    </w:p>
    <w:p w:rsidRPr="004408DC" w:rsidR="005C47CE" w:rsidP="114EBDDE" w:rsidRDefault="2B03275E" w14:paraId="5A7F4966" w14:textId="7D67482B">
      <w:pPr>
        <w:pStyle w:val="Normal"/>
        <w:spacing w:after="0" w:line="240" w:lineRule="auto"/>
        <w:rPr>
          <w:rFonts w:ascii="Arial" w:hAnsi="Arial" w:eastAsia="Arial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01F1E"/>
          <w:sz w:val="22"/>
          <w:szCs w:val="22"/>
          <w:lang w:eastAsia="en-US" w:bidi="ar-SA"/>
        </w:rPr>
      </w:pPr>
      <w:r w:rsidRPr="114EBDDE" w:rsidR="5CC9E3A2">
        <w:rPr>
          <w:rFonts w:ascii="Arial" w:hAnsi="Arial" w:eastAsia="Arial" w:cs="Arial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201F1E"/>
          <w:sz w:val="22"/>
          <w:szCs w:val="22"/>
          <w:lang w:eastAsia="en-US" w:bidi="ar-SA"/>
        </w:rPr>
        <w:t>Application Number:</w:t>
      </w:r>
      <w:r>
        <w:br/>
      </w:r>
      <w:r>
        <w:br/>
      </w:r>
    </w:p>
    <w:p w:rsidRPr="004408DC" w:rsidR="005C47CE" w:rsidP="114EBDDE" w:rsidRDefault="2B03275E" w14:paraId="2C673CAB" w14:textId="5B0B4193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201F1E"/>
        </w:rPr>
      </w:pPr>
    </w:p>
    <w:p w:rsidRPr="004408DC" w:rsidR="005C47CE" w:rsidP="3E0A9DE3" w:rsidRDefault="2B03275E" w14:paraId="73738BE8" w14:textId="32A02183">
      <w:pPr>
        <w:pStyle w:val="Normal"/>
        <w:spacing w:after="0" w:line="240" w:lineRule="auto"/>
        <w:rPr>
          <w:rFonts w:ascii="Arial" w:hAnsi="Arial" w:eastAsia="Arial" w:cs="Arial"/>
          <w:color w:val="201F1E"/>
        </w:rPr>
      </w:pPr>
      <w:r w:rsidRPr="114EBDDE" w:rsidR="2B03275E">
        <w:rPr>
          <w:rFonts w:ascii="Arial" w:hAnsi="Arial" w:eastAsia="Arial" w:cs="Arial"/>
          <w:b w:val="1"/>
          <w:bCs w:val="1"/>
          <w:color w:val="201F1E"/>
        </w:rPr>
        <w:t>Date</w:t>
      </w:r>
      <w:r>
        <w:br/>
      </w:r>
      <w:r>
        <w:br/>
      </w:r>
      <w:r>
        <w:br/>
      </w:r>
      <w:r w:rsidRPr="114EBDDE" w:rsidR="20477448">
        <w:rPr>
          <w:rFonts w:ascii="Arial" w:hAnsi="Arial" w:eastAsia="Arial" w:cs="Arial"/>
          <w:b w:val="1"/>
          <w:bCs w:val="1"/>
          <w:color w:val="201F1E"/>
        </w:rPr>
        <w:t>Subject: Immigration Medical Exam Exemption</w:t>
      </w:r>
      <w:r>
        <w:br/>
      </w:r>
      <w:r>
        <w:br/>
      </w:r>
    </w:p>
    <w:p w:rsidRPr="004408DC" w:rsidR="004408DC" w:rsidP="004408DC" w:rsidRDefault="2B03275E" w14:paraId="61218BC2" w14:textId="796154A0">
      <w:pPr>
        <w:spacing w:line="240" w:lineRule="auto"/>
        <w:rPr>
          <w:rFonts w:ascii="Arial" w:hAnsi="Arial" w:eastAsia="Arial" w:cs="Arial"/>
          <w:color w:val="201F1E"/>
        </w:rPr>
      </w:pPr>
      <w:r w:rsidRPr="004408DC">
        <w:rPr>
          <w:rFonts w:ascii="Arial" w:hAnsi="Arial" w:eastAsia="Arial" w:cs="Arial"/>
          <w:color w:val="201F1E"/>
          <w:lang w:val="en"/>
        </w:rPr>
        <w:t>Dear Officer,</w:t>
      </w:r>
      <w:r w:rsidRPr="004408DC">
        <w:rPr>
          <w:rFonts w:ascii="Arial" w:hAnsi="Arial" w:eastAsia="Arial" w:cs="Arial"/>
          <w:color w:val="201F1E"/>
        </w:rPr>
        <w:t xml:space="preserve"> </w:t>
      </w:r>
      <w:r w:rsidRPr="004408DC" w:rsidR="00173DEB">
        <w:rPr>
          <w:rFonts w:ascii="Arial" w:hAnsi="Arial" w:cs="Arial"/>
        </w:rPr>
        <w:br/>
      </w:r>
      <w:r w:rsidRPr="004408DC" w:rsidR="00173DEB">
        <w:rPr>
          <w:rFonts w:ascii="Arial" w:hAnsi="Arial" w:cs="Arial"/>
        </w:rPr>
        <w:br/>
      </w:r>
      <w:r w:rsidRPr="004408DC">
        <w:rPr>
          <w:rFonts w:ascii="Arial" w:hAnsi="Arial" w:eastAsia="Arial" w:cs="Arial"/>
          <w:color w:val="201F1E"/>
          <w:lang w:val="en"/>
        </w:rPr>
        <w:t xml:space="preserve">I am applying for </w:t>
      </w:r>
      <w:r w:rsidRPr="00020C19">
        <w:rPr>
          <w:rFonts w:ascii="Arial" w:hAnsi="Arial" w:eastAsia="Arial" w:cs="Arial"/>
          <w:b/>
          <w:bCs/>
          <w:color w:val="201F1E"/>
          <w:lang w:val="en"/>
        </w:rPr>
        <w:t>insert type of application</w:t>
      </w:r>
      <w:r w:rsidRPr="004408DC">
        <w:rPr>
          <w:rFonts w:ascii="Arial" w:hAnsi="Arial" w:eastAsia="Arial" w:cs="Arial"/>
          <w:color w:val="201F1E"/>
          <w:lang w:val="en"/>
        </w:rPr>
        <w:t xml:space="preserve"> and would like to provide additional information to support my application. </w:t>
      </w:r>
      <w:r w:rsidRPr="004408DC">
        <w:rPr>
          <w:rFonts w:ascii="Arial" w:hAnsi="Arial" w:eastAsia="Arial" w:cs="Arial"/>
          <w:color w:val="201F1E"/>
        </w:rPr>
        <w:t xml:space="preserve"> </w:t>
      </w:r>
    </w:p>
    <w:p w:rsidRPr="00020C19" w:rsidR="00020C19" w:rsidP="417F67EF" w:rsidRDefault="004408DC" w14:paraId="72CF52CD" w14:textId="5E8698E6">
      <w:pPr>
        <w:shd w:val="clear" w:color="auto" w:fill="FFFFFF" w:themeFill="background1"/>
        <w:spacing w:after="0" w:line="240" w:lineRule="auto"/>
        <w:textAlignment w:val="baseline"/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</w:pPr>
      <w:r w:rsidRPr="004408DC" w:rsidR="004408DC"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 xml:space="preserve">In accordance with</w:t>
      </w:r>
      <w:r w:rsidRPr="004408DC" w:rsidR="004408DC"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 xml:space="preserve"> the temporary public policy until October </w:t>
      </w:r>
      <w:r w:rsidRPr="004408DC" w:rsidR="5E525C93"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 xml:space="preserve">5</w:t>
      </w:r>
      <w:r w:rsidRPr="004408DC" w:rsidR="004408DC"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 xml:space="preserve">, 202</w:t>
      </w:r>
      <w:r w:rsidRPr="004408DC" w:rsidR="72B341A8"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 xml:space="preserve">9</w:t>
      </w:r>
      <w:r w:rsidRPr="004408DC" w:rsidR="004408DC"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 xml:space="preserve">, I am exempt from the requirement to complete a medical exam for my in Canada application. I completed an IME within the last 5 years and meet all the other eligibility criteria outlined below. </w:t>
      </w:r>
    </w:p>
    <w:p w:rsidRPr="004408DC" w:rsidR="004408DC" w:rsidP="7B95C88B" w:rsidRDefault="004408DC" w14:paraId="7B4BC082" w14:textId="7C7459C1">
      <w:pPr>
        <w:shd w:val="clear" w:color="auto" w:fill="FFFFFF" w:themeFill="background1"/>
        <w:spacing w:after="0" w:line="240" w:lineRule="auto"/>
        <w:textAlignment w:val="baseline"/>
        <w:rPr>
          <w:rFonts w:ascii="Arial" w:hAnsi="Arial" w:eastAsia="Times New Roman" w:cs="Arial"/>
          <w:i w:val="1"/>
          <w:iCs w:val="1"/>
          <w:color w:val="auto"/>
          <w:lang w:val="en-CA"/>
        </w:rPr>
      </w:pPr>
      <w:r w:rsidRPr="004408DC">
        <w:rPr>
          <w:rFonts w:ascii="Arial" w:hAnsi="Arial" w:eastAsia="Times New Roman" w:cs="Arial"/>
          <w:color w:val="242424"/>
          <w:lang w:val="en-CA"/>
        </w:rPr>
        <w:br/>
      </w:r>
      <w:r w:rsidRPr="7B95C88B" w:rsidR="004408DC">
        <w:rPr>
          <w:rFonts w:ascii="Arial" w:hAnsi="Arial" w:eastAsia="Times New Roman" w:cs="Arial"/>
          <w:i w:val="1"/>
          <w:iCs w:val="1"/>
          <w:color w:val="000000"/>
          <w:bdr w:val="none" w:color="auto" w:sz="0" w:space="0" w:frame="1"/>
          <w:lang w:val="en-CA"/>
        </w:rPr>
        <w:t>Yo</w:t>
      </w:r>
      <w:r w:rsidRPr="7B95C88B" w:rsidR="004408DC">
        <w:rPr>
          <w:rFonts w:ascii="Arial" w:hAnsi="Arial" w:eastAsia="Times New Roman" w:cs="Arial"/>
          <w:i w:val="1"/>
          <w:iCs w:val="1"/>
          <w:color w:val="auto"/>
          <w:bdr w:val="none" w:color="auto" w:sz="0" w:space="0" w:frame="1"/>
          <w:lang w:val="en-CA"/>
        </w:rPr>
        <w:t>u may be exempt from completing another IME if you meet </w:t>
      </w:r>
      <w:r w:rsidRPr="7B95C88B" w:rsidR="004408DC">
        <w:rPr>
          <w:rFonts w:ascii="Arial" w:hAnsi="Arial" w:eastAsia="Times New Roman" w:cs="Arial"/>
          <w:i w:val="1"/>
          <w:iCs w:val="1"/>
          <w:color w:val="auto"/>
          <w:bdr w:val="none" w:color="auto" w:sz="0" w:space="0" w:frame="1"/>
          <w:lang w:val="en-CA"/>
        </w:rPr>
        <w:t>all of</w:t>
      </w:r>
      <w:r w:rsidRPr="7B95C88B" w:rsidR="004408DC">
        <w:rPr>
          <w:rFonts w:ascii="Arial" w:hAnsi="Arial" w:eastAsia="Times New Roman" w:cs="Arial"/>
          <w:i w:val="1"/>
          <w:iCs w:val="1"/>
          <w:color w:val="auto"/>
          <w:bdr w:val="none" w:color="auto" w:sz="0" w:space="0" w:frame="1"/>
          <w:lang w:val="en-CA"/>
        </w:rPr>
        <w:t xml:space="preserve"> these conditions:</w:t>
      </w:r>
    </w:p>
    <w:p w:rsidRPr="004408DC" w:rsidR="004408DC" w:rsidP="7B95C88B" w:rsidRDefault="004408DC" w14:paraId="2425434C" w14:textId="77777777">
      <w:pPr>
        <w:numPr>
          <w:ilvl w:val="0"/>
          <w:numId w:val="3"/>
        </w:numPr>
        <w:shd w:val="clear" w:color="auto" w:fill="FFFFFF" w:themeFill="background1"/>
        <w:spacing w:beforeAutospacing="on" w:after="0" w:afterAutospacing="on" w:line="240" w:lineRule="auto"/>
        <w:textAlignment w:val="baseline"/>
        <w:rPr>
          <w:rFonts w:ascii="Arial" w:hAnsi="Arial" w:eastAsia="Times New Roman" w:cs="Arial"/>
          <w:i w:val="1"/>
          <w:iCs w:val="1"/>
          <w:color w:val="auto"/>
          <w:lang w:val="en-CA"/>
        </w:rPr>
      </w:pPr>
      <w:r w:rsidRPr="7B95C88B" w:rsidR="004408DC">
        <w:rPr>
          <w:rFonts w:ascii="Arial" w:hAnsi="Arial" w:eastAsia="Times New Roman" w:cs="Arial"/>
          <w:i w:val="1"/>
          <w:iCs w:val="1"/>
          <w:color w:val="auto"/>
          <w:bdr w:val="none" w:color="auto" w:sz="0" w:space="0" w:frame="1"/>
          <w:lang w:val="en-CA"/>
        </w:rPr>
        <w:t>You applied, or are applying, for either permanent residence or temporary residence.</w:t>
      </w:r>
    </w:p>
    <w:p w:rsidRPr="004408DC" w:rsidR="004408DC" w:rsidP="7B95C88B" w:rsidRDefault="004408DC" w14:paraId="44938F0E" w14:textId="77777777">
      <w:pPr>
        <w:numPr>
          <w:ilvl w:val="0"/>
          <w:numId w:val="3"/>
        </w:numPr>
        <w:shd w:val="clear" w:color="auto" w:fill="FFFFFF" w:themeFill="background1"/>
        <w:spacing w:beforeAutospacing="on" w:after="0" w:afterAutospacing="on" w:line="240" w:lineRule="auto"/>
        <w:textAlignment w:val="baseline"/>
        <w:rPr>
          <w:rFonts w:ascii="Arial" w:hAnsi="Arial" w:eastAsia="Times New Roman" w:cs="Arial"/>
          <w:i w:val="1"/>
          <w:iCs w:val="1"/>
          <w:color w:val="auto"/>
          <w:lang w:val="en-CA"/>
        </w:rPr>
      </w:pPr>
      <w:r w:rsidRPr="7B95C88B" w:rsidR="004408DC">
        <w:rPr>
          <w:rFonts w:ascii="Arial" w:hAnsi="Arial" w:eastAsia="Times New Roman" w:cs="Arial"/>
          <w:i w:val="1"/>
          <w:iCs w:val="1"/>
          <w:color w:val="auto"/>
          <w:bdr w:val="none" w:color="auto" w:sz="0" w:space="0" w:frame="1"/>
          <w:lang w:val="en-CA"/>
        </w:rPr>
        <w:t>You already live in Canada.</w:t>
      </w:r>
    </w:p>
    <w:p w:rsidR="00020C19" w:rsidP="7B95C88B" w:rsidRDefault="004408DC" w14:paraId="0FF2FF41" w14:textId="6E8A80B3">
      <w:pPr>
        <w:numPr>
          <w:ilvl w:val="0"/>
          <w:numId w:val="3"/>
        </w:numPr>
        <w:shd w:val="clear" w:color="auto" w:fill="FFFFFF" w:themeFill="background1"/>
        <w:spacing w:beforeAutospacing="on" w:after="0" w:afterAutospacing="on" w:line="240" w:lineRule="auto"/>
        <w:textAlignment w:val="baseline"/>
        <w:rPr>
          <w:rFonts w:ascii="Arial" w:hAnsi="Arial" w:eastAsia="Times New Roman" w:cs="Arial"/>
          <w:i w:val="1"/>
          <w:iCs w:val="1"/>
          <w:color w:val="auto"/>
          <w:lang w:val="en-CA"/>
        </w:rPr>
      </w:pPr>
      <w:r w:rsidRPr="7B95C88B" w:rsidR="004408DC">
        <w:rPr>
          <w:rFonts w:ascii="Arial" w:hAnsi="Arial" w:eastAsia="Times New Roman" w:cs="Arial"/>
          <w:i w:val="1"/>
          <w:iCs w:val="1"/>
          <w:color w:val="auto"/>
          <w:bdr w:val="none" w:color="auto" w:sz="0" w:space="0" w:frame="1"/>
          <w:lang w:val="en-CA"/>
        </w:rPr>
        <w:t xml:space="preserve">You completed your </w:t>
      </w:r>
      <w:r w:rsidRPr="7B95C88B" w:rsidR="004408DC">
        <w:rPr>
          <w:rFonts w:ascii="Arial" w:hAnsi="Arial" w:eastAsia="Times New Roman" w:cs="Arial"/>
          <w:i w:val="1"/>
          <w:iCs w:val="1"/>
          <w:color w:val="auto"/>
          <w:bdr w:val="none" w:color="auto" w:sz="0" w:space="0" w:frame="1"/>
          <w:lang w:val="en-CA"/>
        </w:rPr>
        <w:t>previous</w:t>
      </w:r>
      <w:r w:rsidRPr="7B95C88B" w:rsidR="004408DC">
        <w:rPr>
          <w:rFonts w:ascii="Arial" w:hAnsi="Arial" w:eastAsia="Times New Roman" w:cs="Arial"/>
          <w:i w:val="1"/>
          <w:iCs w:val="1"/>
          <w:color w:val="auto"/>
          <w:bdr w:val="none" w:color="auto" w:sz="0" w:space="0" w:frame="1"/>
          <w:lang w:val="en-CA"/>
        </w:rPr>
        <w:t xml:space="preserve"> IME in the last 5 years.</w:t>
      </w:r>
    </w:p>
    <w:p w:rsidRPr="00020C19" w:rsidR="00020C19" w:rsidP="7B95C88B" w:rsidRDefault="004408DC" w14:paraId="76B0E981" w14:textId="5114396D">
      <w:pPr>
        <w:numPr>
          <w:ilvl w:val="0"/>
          <w:numId w:val="3"/>
        </w:numPr>
        <w:shd w:val="clear" w:color="auto" w:fill="FFFFFF" w:themeFill="background1"/>
        <w:spacing w:beforeAutospacing="on" w:after="0" w:afterAutospacing="on" w:line="240" w:lineRule="auto"/>
        <w:textAlignment w:val="baseline"/>
        <w:rPr>
          <w:rFonts w:ascii="Arial" w:hAnsi="Arial" w:eastAsia="Times New Roman" w:cs="Arial"/>
          <w:i w:val="1"/>
          <w:iCs w:val="1"/>
          <w:color w:val="000000"/>
          <w:lang w:val="en-CA"/>
        </w:rPr>
      </w:pPr>
      <w:r w:rsidRPr="7B95C88B" w:rsidR="004408DC">
        <w:rPr>
          <w:rFonts w:ascii="Arial" w:hAnsi="Arial" w:eastAsia="Times New Roman" w:cs="Arial"/>
          <w:i w:val="1"/>
          <w:iCs w:val="1"/>
          <w:color w:val="auto"/>
          <w:lang w:val="en-CA"/>
        </w:rPr>
        <w:t xml:space="preserve">Your </w:t>
      </w:r>
      <w:r w:rsidRPr="7B95C88B" w:rsidR="004408DC">
        <w:rPr>
          <w:rFonts w:ascii="Arial" w:hAnsi="Arial" w:eastAsia="Times New Roman" w:cs="Arial"/>
          <w:i w:val="1"/>
          <w:iCs w:val="1"/>
          <w:color w:val="auto"/>
          <w:lang w:val="en-CA"/>
        </w:rPr>
        <w:t>prev</w:t>
      </w:r>
      <w:r w:rsidRPr="7B95C88B" w:rsidR="004408DC">
        <w:rPr>
          <w:rFonts w:ascii="Arial" w:hAnsi="Arial" w:eastAsia="Times New Roman" w:cs="Arial"/>
          <w:i w:val="1"/>
          <w:iCs w:val="1"/>
          <w:color w:val="000000"/>
          <w:bdr w:val="none" w:color="auto" w:sz="0" w:space="0" w:frame="1"/>
          <w:lang w:val="en-CA"/>
        </w:rPr>
        <w:t>ious</w:t>
      </w:r>
      <w:r w:rsidRPr="7B95C88B" w:rsidR="004408DC">
        <w:rPr>
          <w:rFonts w:ascii="Arial" w:hAnsi="Arial" w:eastAsia="Times New Roman" w:cs="Arial"/>
          <w:i w:val="1"/>
          <w:iCs w:val="1"/>
          <w:color w:val="000000"/>
          <w:bdr w:val="none" w:color="auto" w:sz="0" w:space="0" w:frame="1"/>
          <w:lang w:val="en-CA"/>
        </w:rPr>
        <w:t xml:space="preserve"> IME </w:t>
      </w:r>
      <w:r w:rsidRPr="7B95C88B" w:rsidR="004408DC">
        <w:rPr>
          <w:rFonts w:ascii="Arial" w:hAnsi="Arial" w:eastAsia="Times New Roman" w:cs="Arial"/>
          <w:i w:val="1"/>
          <w:iCs w:val="1"/>
          <w:color w:val="000000"/>
          <w:bdr w:val="none" w:color="auto" w:sz="0" w:space="0" w:frame="1"/>
          <w:lang w:val="en-CA"/>
        </w:rPr>
        <w:t>indicated</w:t>
      </w:r>
      <w:r w:rsidRPr="7B95C88B" w:rsidR="004408DC">
        <w:rPr>
          <w:rFonts w:ascii="Arial" w:hAnsi="Arial" w:eastAsia="Times New Roman" w:cs="Arial"/>
          <w:i w:val="1"/>
          <w:iCs w:val="1"/>
          <w:color w:val="000000"/>
          <w:bdr w:val="none" w:color="auto" w:sz="0" w:space="0" w:frame="1"/>
          <w:lang w:val="en-CA"/>
        </w:rPr>
        <w:t xml:space="preserve"> </w:t>
      </w:r>
      <w:r w:rsidRPr="7B95C88B" w:rsidR="004408DC">
        <w:rPr>
          <w:rFonts w:ascii="Arial" w:hAnsi="Arial" w:eastAsia="Times New Roman" w:cs="Arial"/>
          <w:i w:val="1"/>
          <w:iCs w:val="1"/>
          <w:color w:val="000000"/>
          <w:bdr w:val="none" w:color="auto" w:sz="0" w:space="0" w:frame="1"/>
          <w:lang w:val="en-CA"/>
        </w:rPr>
        <w:t>a low risk</w:t>
      </w:r>
      <w:r w:rsidRPr="7B95C88B" w:rsidR="004408DC">
        <w:rPr>
          <w:rFonts w:ascii="Arial" w:hAnsi="Arial" w:eastAsia="Times New Roman" w:cs="Arial"/>
          <w:i w:val="1"/>
          <w:iCs w:val="1"/>
          <w:color w:val="000000"/>
          <w:bdr w:val="none" w:color="auto" w:sz="0" w:space="0" w:frame="1"/>
          <w:lang w:val="en-CA"/>
        </w:rPr>
        <w:t xml:space="preserve"> or no risk to public health or public safety.</w:t>
      </w:r>
      <w:r>
        <w:br/>
      </w:r>
    </w:p>
    <w:p w:rsidRPr="00020C19" w:rsidR="00020C19" w:rsidP="004408DC" w:rsidRDefault="00020C19" w14:paraId="1284652F" w14:textId="37CB32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eastAsia="Times New Roman" w:cs="Arial"/>
          <w:i/>
          <w:iCs/>
          <w:color w:val="000000"/>
          <w:lang w:val="en-CA"/>
        </w:rPr>
      </w:pPr>
      <w:hyperlink w:history="1" r:id="rId8">
        <w:r w:rsidRPr="00CA0145">
          <w:rPr>
            <w:rStyle w:val="Hyperlink"/>
            <w:rFonts w:ascii="Arial" w:hAnsi="Arial" w:eastAsia="Times New Roman" w:cs="Arial"/>
            <w:i/>
            <w:iCs/>
            <w:bdr w:val="none" w:color="auto" w:sz="0" w:space="0" w:frame="1"/>
            <w:lang w:val="en-CA"/>
          </w:rPr>
          <w:t>https://www.canada.ca/en/immigration-refugees-citizenship/services/application/medical-police/medical-exams/requirements-temporary-reside</w:t>
        </w:r>
        <w:r w:rsidRPr="00CA0145">
          <w:rPr>
            <w:rStyle w:val="Hyperlink"/>
            <w:rFonts w:ascii="Arial" w:hAnsi="Arial" w:eastAsia="Times New Roman" w:cs="Arial"/>
            <w:i/>
            <w:iCs/>
            <w:bdr w:val="none" w:color="auto" w:sz="0" w:space="0" w:frame="1"/>
            <w:lang w:val="en-CA"/>
          </w:rPr>
          <w:t>n</w:t>
        </w:r>
        <w:r w:rsidRPr="00CA0145">
          <w:rPr>
            <w:rStyle w:val="Hyperlink"/>
            <w:rFonts w:ascii="Arial" w:hAnsi="Arial" w:eastAsia="Times New Roman" w:cs="Arial"/>
            <w:i/>
            <w:iCs/>
            <w:bdr w:val="none" w:color="auto" w:sz="0" w:space="0" w:frame="1"/>
            <w:lang w:val="en-CA"/>
          </w:rPr>
          <w:t>ts.html</w:t>
        </w:r>
      </w:hyperlink>
    </w:p>
    <w:p w:rsidRPr="004408DC" w:rsidR="005C47CE" w:rsidP="004408DC" w:rsidRDefault="00020C19" w14:paraId="0CC879AC" w14:textId="1287339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i/>
          <w:iCs/>
          <w:color w:val="242424"/>
          <w:lang w:val="en-CA"/>
        </w:rPr>
      </w:pPr>
      <w:r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br/>
      </w:r>
      <w:r w:rsidRPr="004408DC"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>I am attaching my previous exam 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 xml:space="preserve">receipt </w:t>
      </w:r>
      <w:r w:rsidRPr="004408DC"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 xml:space="preserve">as 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>evidence</w:t>
      </w:r>
      <w:r w:rsidRPr="004408DC"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>. </w:t>
      </w:r>
      <w:r>
        <w:rPr>
          <w:rFonts w:ascii="Arial" w:hAnsi="Arial" w:eastAsia="Times New Roman" w:cs="Arial"/>
          <w:color w:val="000000"/>
          <w:bdr w:val="none" w:color="auto" w:sz="0" w:space="0" w:frame="1"/>
          <w:lang w:val="en-CA"/>
        </w:rPr>
        <w:t>With this medical exam, I request that no medical conditions are input on my work permit.</w:t>
      </w:r>
      <w:r w:rsidRPr="004408DC" w:rsidR="00173DEB">
        <w:rPr>
          <w:rFonts w:ascii="Arial" w:hAnsi="Arial" w:cs="Arial"/>
        </w:rPr>
        <w:br/>
      </w:r>
      <w:r w:rsidRPr="004408DC" w:rsidR="00173DEB">
        <w:rPr>
          <w:rFonts w:ascii="Arial" w:hAnsi="Arial" w:cs="Arial"/>
        </w:rPr>
        <w:br/>
      </w:r>
      <w:r w:rsidRPr="004408DC" w:rsidR="2B03275E">
        <w:rPr>
          <w:rFonts w:ascii="Arial" w:hAnsi="Arial" w:eastAsia="Arial" w:cs="Arial"/>
          <w:color w:val="201F1E"/>
          <w:lang w:val="en"/>
        </w:rPr>
        <w:t>Enclosed are the following supporting documents:</w:t>
      </w:r>
      <w:r w:rsidRPr="004408DC" w:rsidR="2B03275E">
        <w:rPr>
          <w:rFonts w:ascii="Arial" w:hAnsi="Arial" w:eastAsia="Arial" w:cs="Arial"/>
          <w:color w:val="201F1E"/>
        </w:rPr>
        <w:t xml:space="preserve"> </w:t>
      </w:r>
    </w:p>
    <w:p w:rsidRPr="004408DC" w:rsidR="005C47CE" w:rsidP="004408DC" w:rsidRDefault="00020C19" w14:paraId="7F9CF255" w14:textId="532D592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eastAsia="Arial" w:cs="Arial"/>
          <w:color w:val="201F1E"/>
        </w:rPr>
      </w:pPr>
      <w:r>
        <w:rPr>
          <w:rFonts w:ascii="Arial" w:hAnsi="Arial" w:eastAsia="Arial" w:cs="Arial"/>
          <w:color w:val="201F1E"/>
        </w:rPr>
        <w:t>Previous medical exam e-Medical Receipt</w:t>
      </w:r>
      <w:r>
        <w:rPr>
          <w:rFonts w:ascii="Arial" w:hAnsi="Arial" w:eastAsia="Arial" w:cs="Arial"/>
          <w:color w:val="201F1E"/>
        </w:rPr>
        <w:br/>
      </w:r>
    </w:p>
    <w:p w:rsidR="00020C19" w:rsidP="004408DC" w:rsidRDefault="00020C19" w14:paraId="19CE4EAB" w14:textId="2BBAB4E9">
      <w:pPr>
        <w:spacing w:line="240" w:lineRule="auto"/>
      </w:pPr>
      <w:r w:rsidRPr="7B95C88B" w:rsidR="2B03275E">
        <w:rPr>
          <w:rFonts w:ascii="Arial" w:hAnsi="Arial" w:eastAsia="Arial" w:cs="Arial"/>
          <w:color w:val="201F1E"/>
          <w:lang w:val="en"/>
        </w:rPr>
        <w:t>Sincerely,</w:t>
      </w:r>
      <w:r w:rsidRPr="7B95C88B" w:rsidR="2B03275E">
        <w:rPr>
          <w:rFonts w:ascii="Arial" w:hAnsi="Arial" w:eastAsia="Arial" w:cs="Arial"/>
          <w:color w:val="201F1E"/>
        </w:rPr>
        <w:t xml:space="preserve"> </w:t>
      </w:r>
      <w:r>
        <w:br/>
      </w:r>
      <w:r>
        <w:br/>
      </w:r>
      <w:r w:rsidRPr="7B95C88B" w:rsidR="2B03275E">
        <w:rPr>
          <w:rFonts w:ascii="Arial" w:hAnsi="Arial" w:eastAsia="Arial" w:cs="Arial"/>
          <w:b w:val="1"/>
          <w:bCs w:val="1"/>
          <w:color w:val="201F1E"/>
          <w:lang w:val="en"/>
        </w:rPr>
        <w:t>Full name</w:t>
      </w:r>
    </w:p>
    <w:p w:rsidRPr="00020C19" w:rsidR="00020C19" w:rsidP="004408DC" w:rsidRDefault="00020C19" w14:paraId="7117D488" w14:textId="77777777">
      <w:pPr>
        <w:spacing w:line="240" w:lineRule="auto"/>
        <w:rPr>
          <w:rFonts w:ascii="Arial" w:hAnsi="Arial" w:eastAsia="Arial" w:cs="Arial"/>
          <w:b/>
          <w:bCs/>
          <w:color w:val="538135" w:themeColor="accent6" w:themeShade="BF"/>
          <w:lang w:val="en"/>
        </w:rPr>
      </w:pPr>
    </w:p>
    <w:p w:rsidRPr="00020C19" w:rsidR="00020C19" w:rsidP="004408DC" w:rsidRDefault="00020C19" w14:paraId="7626AE68" w14:textId="4C4C4607">
      <w:pPr>
        <w:spacing w:line="240" w:lineRule="auto"/>
        <w:rPr>
          <w:rFonts w:ascii="Arial" w:hAnsi="Arial" w:eastAsia="Arial" w:cs="Arial"/>
          <w:b/>
          <w:bCs/>
          <w:color w:val="538135" w:themeColor="accent6" w:themeShade="BF"/>
        </w:rPr>
      </w:pPr>
      <w:r w:rsidRPr="00020C19">
        <w:rPr>
          <w:rFonts w:ascii="Arial" w:hAnsi="Arial" w:eastAsia="Arial" w:cs="Arial"/>
          <w:b/>
          <w:bCs/>
          <w:color w:val="538135" w:themeColor="accent6" w:themeShade="BF"/>
          <w:lang w:val="en"/>
        </w:rPr>
        <w:t>**Attach medical exam on next page (insert as image).</w:t>
      </w:r>
    </w:p>
    <w:sectPr w:rsidRPr="00020C19" w:rsidR="00020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407"/>
    <w:multiLevelType w:val="hybridMultilevel"/>
    <w:tmpl w:val="1B62FDE8"/>
    <w:lvl w:ilvl="0" w:tplc="4EC0A7E0">
      <w:start w:val="1"/>
      <w:numFmt w:val="decimal"/>
      <w:lvlText w:val="%1."/>
      <w:lvlJc w:val="left"/>
      <w:pPr>
        <w:ind w:left="720" w:hanging="360"/>
      </w:pPr>
    </w:lvl>
    <w:lvl w:ilvl="1" w:tplc="E1AE6098">
      <w:start w:val="1"/>
      <w:numFmt w:val="lowerLetter"/>
      <w:lvlText w:val="%2."/>
      <w:lvlJc w:val="left"/>
      <w:pPr>
        <w:ind w:left="1440" w:hanging="360"/>
      </w:pPr>
    </w:lvl>
    <w:lvl w:ilvl="2" w:tplc="FB348388">
      <w:start w:val="1"/>
      <w:numFmt w:val="lowerRoman"/>
      <w:lvlText w:val="%3."/>
      <w:lvlJc w:val="right"/>
      <w:pPr>
        <w:ind w:left="2160" w:hanging="180"/>
      </w:pPr>
    </w:lvl>
    <w:lvl w:ilvl="3" w:tplc="7F2C1F86">
      <w:start w:val="1"/>
      <w:numFmt w:val="decimal"/>
      <w:lvlText w:val="%4."/>
      <w:lvlJc w:val="left"/>
      <w:pPr>
        <w:ind w:left="2880" w:hanging="360"/>
      </w:pPr>
    </w:lvl>
    <w:lvl w:ilvl="4" w:tplc="C0EA424A">
      <w:start w:val="1"/>
      <w:numFmt w:val="lowerLetter"/>
      <w:lvlText w:val="%5."/>
      <w:lvlJc w:val="left"/>
      <w:pPr>
        <w:ind w:left="3600" w:hanging="360"/>
      </w:pPr>
    </w:lvl>
    <w:lvl w:ilvl="5" w:tplc="6512DE68">
      <w:start w:val="1"/>
      <w:numFmt w:val="lowerRoman"/>
      <w:lvlText w:val="%6."/>
      <w:lvlJc w:val="right"/>
      <w:pPr>
        <w:ind w:left="4320" w:hanging="180"/>
      </w:pPr>
    </w:lvl>
    <w:lvl w:ilvl="6" w:tplc="F8BCECF6">
      <w:start w:val="1"/>
      <w:numFmt w:val="decimal"/>
      <w:lvlText w:val="%7."/>
      <w:lvlJc w:val="left"/>
      <w:pPr>
        <w:ind w:left="5040" w:hanging="360"/>
      </w:pPr>
    </w:lvl>
    <w:lvl w:ilvl="7" w:tplc="5FC0D4EE">
      <w:start w:val="1"/>
      <w:numFmt w:val="lowerLetter"/>
      <w:lvlText w:val="%8."/>
      <w:lvlJc w:val="left"/>
      <w:pPr>
        <w:ind w:left="5760" w:hanging="360"/>
      </w:pPr>
    </w:lvl>
    <w:lvl w:ilvl="8" w:tplc="441691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A7A00"/>
    <w:multiLevelType w:val="multilevel"/>
    <w:tmpl w:val="442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E474210"/>
    <w:multiLevelType w:val="hybridMultilevel"/>
    <w:tmpl w:val="69FA378C"/>
    <w:lvl w:ilvl="0" w:tplc="5394B8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DA6B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ACE8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541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696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E683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AFA03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5A054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726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02588756">
    <w:abstractNumId w:val="2"/>
  </w:num>
  <w:num w:numId="2" w16cid:durableId="727798773">
    <w:abstractNumId w:val="0"/>
  </w:num>
  <w:num w:numId="3" w16cid:durableId="51026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B4EA42"/>
    <w:rsid w:val="00020C19"/>
    <w:rsid w:val="00173DEB"/>
    <w:rsid w:val="004408DC"/>
    <w:rsid w:val="005C47CE"/>
    <w:rsid w:val="006F1EF2"/>
    <w:rsid w:val="007A31C3"/>
    <w:rsid w:val="02026E26"/>
    <w:rsid w:val="036742A4"/>
    <w:rsid w:val="0470EB97"/>
    <w:rsid w:val="0BE868D6"/>
    <w:rsid w:val="114EBDDE"/>
    <w:rsid w:val="157AD254"/>
    <w:rsid w:val="18142239"/>
    <w:rsid w:val="1C5646CD"/>
    <w:rsid w:val="1E1CB6D0"/>
    <w:rsid w:val="20477448"/>
    <w:rsid w:val="2B03275E"/>
    <w:rsid w:val="2E3AC820"/>
    <w:rsid w:val="2F9DFC15"/>
    <w:rsid w:val="3314004E"/>
    <w:rsid w:val="345308FD"/>
    <w:rsid w:val="35A58651"/>
    <w:rsid w:val="375D04D3"/>
    <w:rsid w:val="3C229335"/>
    <w:rsid w:val="3CE753E6"/>
    <w:rsid w:val="3E0A9DE3"/>
    <w:rsid w:val="3E94B3E9"/>
    <w:rsid w:val="417F67EF"/>
    <w:rsid w:val="46F2D7C4"/>
    <w:rsid w:val="52C059CF"/>
    <w:rsid w:val="55768F6C"/>
    <w:rsid w:val="5CC9E3A2"/>
    <w:rsid w:val="5E525C93"/>
    <w:rsid w:val="5F022417"/>
    <w:rsid w:val="66BAD28B"/>
    <w:rsid w:val="68262076"/>
    <w:rsid w:val="683D7A8F"/>
    <w:rsid w:val="711CDFC9"/>
    <w:rsid w:val="71E8CA27"/>
    <w:rsid w:val="72B341A8"/>
    <w:rsid w:val="73802D36"/>
    <w:rsid w:val="7717179F"/>
    <w:rsid w:val="77531B91"/>
    <w:rsid w:val="7ACA0950"/>
    <w:rsid w:val="7B932CA1"/>
    <w:rsid w:val="7B95C88B"/>
    <w:rsid w:val="7C1C7D06"/>
    <w:rsid w:val="7DB4EA42"/>
    <w:rsid w:val="7E1AD26F"/>
    <w:rsid w:val="7EB1A506"/>
    <w:rsid w:val="7F0E9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23CFB"/>
  <w15:chartTrackingRefBased/>
  <w15:docId w15:val="{411AE065-3673-483F-B8A0-58AC46FE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markb5ufp5dnw" w:customStyle="1">
    <w:name w:val="markb5ufp5dnw"/>
    <w:basedOn w:val="DefaultParagraphFont"/>
    <w:rsid w:val="004408DC"/>
  </w:style>
  <w:style w:type="character" w:styleId="marknloar5gwb" w:customStyle="1">
    <w:name w:val="marknloar5gwb"/>
    <w:basedOn w:val="DefaultParagraphFont"/>
    <w:rsid w:val="004408DC"/>
  </w:style>
  <w:style w:type="character" w:styleId="Hyperlink">
    <w:name w:val="Hyperlink"/>
    <w:basedOn w:val="DefaultParagraphFont"/>
    <w:uiPriority w:val="99"/>
    <w:unhideWhenUsed/>
    <w:rsid w:val="004408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0C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nada.ca/en/immigration-refugees-citizenship/services/application/medical-police/medical-exams/requirements-temporary-residents.html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38" ma:contentTypeDescription="Create a new document." ma:contentTypeScope="" ma:versionID="42c3531c80a54bbb578dcc7ce336bb7e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725dc7d0ccfa32142d5f3bb09fa3c8bc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ae0096c1-6b92-48cb-8048-168167114c84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9692c2cd-cc38-4e53-8283-7ae2c8d92812" xsi:nil="true"/>
    <Templates xmlns="9692c2cd-cc38-4e53-8283-7ae2c8d92812" xsi:nil="true"/>
    <NotebookType xmlns="9692c2cd-cc38-4e53-8283-7ae2c8d92812" xsi:nil="true"/>
    <CultureName xmlns="9692c2cd-cc38-4e53-8283-7ae2c8d92812" xsi:nil="true"/>
    <Leaders xmlns="9692c2cd-cc38-4e53-8283-7ae2c8d92812">
      <UserInfo>
        <DisplayName/>
        <AccountId xsi:nil="true"/>
        <AccountType/>
      </UserInfo>
    </Leaders>
    <TeamsChannelId xmlns="9692c2cd-cc38-4e53-8283-7ae2c8d92812" xsi:nil="true"/>
    <Owner xmlns="9692c2cd-cc38-4e53-8283-7ae2c8d92812">
      <UserInfo>
        <DisplayName/>
        <AccountId xsi:nil="true"/>
        <AccountType/>
      </UserInfo>
    </Owner>
    <Distribution_Groups xmlns="9692c2cd-cc38-4e53-8283-7ae2c8d92812" xsi:nil="true"/>
    <AppVersion xmlns="9692c2cd-cc38-4e53-8283-7ae2c8d92812" xsi:nil="true"/>
    <LMS_Mappings xmlns="9692c2cd-cc38-4e53-8283-7ae2c8d92812" xsi:nil="true"/>
    <IsNotebookLocked xmlns="9692c2cd-cc38-4e53-8283-7ae2c8d92812" xsi:nil="true"/>
    <DefaultSectionNames xmlns="9692c2cd-cc38-4e53-8283-7ae2c8d92812" xsi:nil="true"/>
    <Math_Settings xmlns="9692c2cd-cc38-4e53-8283-7ae2c8d92812" xsi:nil="true"/>
    <Invited_Members xmlns="9692c2cd-cc38-4e53-8283-7ae2c8d92812" xsi:nil="true"/>
    <Members xmlns="9692c2cd-cc38-4e53-8283-7ae2c8d92812">
      <UserInfo>
        <DisplayName/>
        <AccountId xsi:nil="true"/>
        <AccountType/>
      </UserInfo>
    </Members>
    <Member_Groups xmlns="9692c2cd-cc38-4e53-8283-7ae2c8d92812">
      <UserInfo>
        <DisplayName/>
        <AccountId xsi:nil="true"/>
        <AccountType/>
      </UserInfo>
    </Member_Groups>
    <Self_Registration_Enabled xmlns="9692c2cd-cc38-4e53-8283-7ae2c8d92812" xsi:nil="true"/>
    <FolderType xmlns="9692c2cd-cc38-4e53-8283-7ae2c8d92812" xsi:nil="true"/>
    <Is_Collaboration_Space_Locked xmlns="9692c2cd-cc38-4e53-8283-7ae2c8d92812" xsi:nil="true"/>
    <Has_Leaders_Only_SectionGroup xmlns="9692c2cd-cc38-4e53-8283-7ae2c8d92812" xsi:nil="true"/>
    <lcf76f155ced4ddcb4097134ff3c332f xmlns="9692c2cd-cc38-4e53-8283-7ae2c8d92812">
      <Terms xmlns="http://schemas.microsoft.com/office/infopath/2007/PartnerControls"/>
    </lcf76f155ced4ddcb4097134ff3c332f>
    <TaxCatchAll xmlns="de89fa4b-791d-41b1-8742-66c2fae30dd6" xsi:nil="true"/>
  </documentManagement>
</p:properties>
</file>

<file path=customXml/itemProps1.xml><?xml version="1.0" encoding="utf-8"?>
<ds:datastoreItem xmlns:ds="http://schemas.openxmlformats.org/officeDocument/2006/customXml" ds:itemID="{E05EF0FE-8449-4EAA-BA2E-7D814780E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65F02-4299-430E-9408-197B516D3738}"/>
</file>

<file path=customXml/itemProps3.xml><?xml version="1.0" encoding="utf-8"?>
<ds:datastoreItem xmlns:ds="http://schemas.openxmlformats.org/officeDocument/2006/customXml" ds:itemID="{6981A4F9-F364-44F9-A933-30E483E2E45F}">
  <ds:schemaRefs>
    <ds:schemaRef ds:uri="http://schemas.microsoft.com/office/2006/metadata/properties"/>
    <ds:schemaRef ds:uri="http://schemas.microsoft.com/office/infopath/2007/PartnerControls"/>
    <ds:schemaRef ds:uri="9692c2cd-cc38-4e53-8283-7ae2c8d9281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Evans</dc:creator>
  <keywords/>
  <dc:description/>
  <lastModifiedBy>Jessica Evans</lastModifiedBy>
  <revision>8</revision>
  <dcterms:created xsi:type="dcterms:W3CDTF">2023-05-18T13:10:00.0000000Z</dcterms:created>
  <dcterms:modified xsi:type="dcterms:W3CDTF">2024-11-28T13:37:59.1755611Z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  <property fmtid="{D5CDD505-2E9C-101B-9397-08002B2CF9AE}" pid="3" name="MediaServiceImageTags">
    <vt:lpwstr/>
  </property>
</Properties>
</file>