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vertAnchor="text" w:horzAnchor="margin" w:tblpY="1361"/>
        <w:tblOverlap w:val="never"/>
        <w:tblW w:w="13992" w:type="dxa"/>
        <w:tblInd w:w="0" w:type="dxa"/>
        <w:tblCellMar>
          <w:top w:w="50" w:type="dxa"/>
          <w:left w:w="106" w:type="dxa"/>
          <w:bottom w:w="0" w:type="dxa"/>
          <w:right w:w="104" w:type="dxa"/>
        </w:tblCellMar>
        <w:tblLook w:val="04A0" w:firstRow="1" w:lastRow="0" w:firstColumn="1" w:lastColumn="0" w:noHBand="0" w:noVBand="1"/>
      </w:tblPr>
      <w:tblGrid>
        <w:gridCol w:w="1691"/>
        <w:gridCol w:w="1820"/>
        <w:gridCol w:w="2180"/>
        <w:gridCol w:w="2866"/>
        <w:gridCol w:w="5435"/>
      </w:tblGrid>
      <w:tr w:rsidR="00C659FD" w14:paraId="5A06E445" w14:textId="77777777" w:rsidTr="009C4CD3">
        <w:trPr>
          <w:trHeight w:val="54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2D56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Course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02AE" w14:textId="77777777" w:rsidR="00C659FD" w:rsidRDefault="00000000" w:rsidP="009C4CD3">
            <w:pPr>
              <w:spacing w:after="0" w:line="259" w:lineRule="auto"/>
              <w:ind w:left="5" w:right="372" w:firstLine="0"/>
            </w:pPr>
            <w:r>
              <w:rPr>
                <w:b/>
              </w:rPr>
              <w:t xml:space="preserve">Exam </w:t>
            </w:r>
            <w:proofErr w:type="gramStart"/>
            <w:r>
              <w:rPr>
                <w:b/>
              </w:rPr>
              <w:t>Date  &amp;</w:t>
            </w:r>
            <w:proofErr w:type="gramEnd"/>
            <w:r>
              <w:rPr>
                <w:b/>
              </w:rPr>
              <w:t xml:space="preserve"> Time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B76CB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Format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42AF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rPr>
                <w:b/>
              </w:rPr>
              <w:t xml:space="preserve">Content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ED7F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Strategies </w:t>
            </w:r>
          </w:p>
        </w:tc>
      </w:tr>
      <w:tr w:rsidR="00C659FD" w14:paraId="762D4609" w14:textId="77777777" w:rsidTr="009C4CD3">
        <w:trPr>
          <w:trHeight w:val="108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21AD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Example:  </w:t>
            </w:r>
          </w:p>
          <w:p w14:paraId="49C8D84B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Psychology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850C" w14:textId="49A06C8E" w:rsidR="00C659FD" w:rsidRDefault="009C4CD3" w:rsidP="009C4CD3">
            <w:pPr>
              <w:spacing w:after="0" w:line="259" w:lineRule="auto"/>
              <w:ind w:left="5" w:firstLine="0"/>
            </w:pPr>
            <w:r>
              <w:t>February 12</w:t>
            </w:r>
            <w:r w:rsidR="00000000">
              <w:t xml:space="preserve"> </w:t>
            </w:r>
          </w:p>
          <w:p w14:paraId="62E2E1FE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11am </w:t>
            </w:r>
          </w:p>
          <w:p w14:paraId="3504B5CD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rPr>
                <w:i/>
              </w:rPr>
              <w:t xml:space="preserve">(example only: not the real date)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F3BDD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Multiple Choice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3E37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chapters </w:t>
            </w:r>
          </w:p>
          <w:p w14:paraId="21278EE9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Concepts, terminology, theorists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24CB3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Flashcards </w:t>
            </w:r>
          </w:p>
          <w:p w14:paraId="3E653084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Study Charts </w:t>
            </w:r>
          </w:p>
          <w:p w14:paraId="4B03085A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Practice Qs </w:t>
            </w:r>
          </w:p>
          <w:p w14:paraId="4E643AB6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Concept Check </w:t>
            </w:r>
          </w:p>
        </w:tc>
      </w:tr>
      <w:tr w:rsidR="00C659FD" w14:paraId="62A4A515" w14:textId="77777777" w:rsidTr="009C4CD3">
        <w:trPr>
          <w:trHeight w:val="1470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4B304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8215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5379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1F58A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8BE4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59FD" w14:paraId="49895118" w14:textId="77777777" w:rsidTr="009C4CD3">
        <w:trPr>
          <w:trHeight w:val="1378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0F30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9883D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C8A45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12127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B5D4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59FD" w14:paraId="0034E019" w14:textId="77777777" w:rsidTr="009C4CD3">
        <w:trPr>
          <w:trHeight w:val="146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DFB5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B025C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7AEE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6F1E0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9EA0D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59FD" w14:paraId="2A100DA6" w14:textId="77777777" w:rsidTr="009C4CD3">
        <w:trPr>
          <w:trHeight w:val="1465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5DDBA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D65B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7223D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49C4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A23F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C659FD" w14:paraId="1CE88ED7" w14:textId="77777777" w:rsidTr="009C4CD3">
        <w:trPr>
          <w:trHeight w:val="1469"/>
        </w:trPr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6D13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4E97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CC4C8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602E6" w14:textId="77777777" w:rsidR="00C659FD" w:rsidRDefault="00000000" w:rsidP="009C4CD3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A0E04" w14:textId="77777777" w:rsidR="00C659FD" w:rsidRDefault="00000000" w:rsidP="009C4CD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63131544" w14:textId="77777777" w:rsidR="009C4CD3" w:rsidRDefault="009C4CD3">
      <w:pPr>
        <w:spacing w:after="0" w:line="259" w:lineRule="auto"/>
        <w:ind w:left="0" w:firstLine="0"/>
      </w:pPr>
    </w:p>
    <w:p w14:paraId="2DB9AFD7" w14:textId="701E51CF" w:rsidR="009C4CD3" w:rsidRDefault="00000000" w:rsidP="009C4CD3">
      <w:pPr>
        <w:pStyle w:val="Heading1"/>
        <w:spacing w:after="0"/>
        <w:ind w:left="625"/>
      </w:pPr>
      <w:r>
        <w:t xml:space="preserve"> </w:t>
      </w:r>
      <w:r w:rsidR="009C4CD3">
        <w:t xml:space="preserve">Exam Study Plan – Part </w:t>
      </w:r>
      <w:r w:rsidR="009C4CD3">
        <w:t>One</w:t>
      </w:r>
      <w:r w:rsidR="009C4CD3">
        <w:rPr>
          <w:color w:val="2E74B5"/>
          <w:sz w:val="36"/>
        </w:rPr>
        <w:t xml:space="preserve"> </w:t>
      </w:r>
    </w:p>
    <w:p w14:paraId="7C1453AB" w14:textId="479B8912" w:rsidR="00C659FD" w:rsidRDefault="00C659FD">
      <w:pPr>
        <w:spacing w:after="0" w:line="259" w:lineRule="auto"/>
        <w:ind w:left="0" w:firstLine="0"/>
      </w:pPr>
    </w:p>
    <w:p w14:paraId="32DAB112" w14:textId="77777777" w:rsidR="00C659FD" w:rsidRDefault="00000000">
      <w:pPr>
        <w:pStyle w:val="Heading1"/>
        <w:spacing w:after="0"/>
        <w:ind w:left="625"/>
      </w:pPr>
      <w:r>
        <w:lastRenderedPageBreak/>
        <w:t>Exam Study Plan – Part Two</w:t>
      </w:r>
      <w:r>
        <w:rPr>
          <w:color w:val="2E74B5"/>
          <w:sz w:val="36"/>
        </w:rPr>
        <w:t xml:space="preserve"> </w:t>
      </w:r>
    </w:p>
    <w:p w14:paraId="0AC7D363" w14:textId="77777777" w:rsidR="00C659FD" w:rsidRDefault="00000000">
      <w:pPr>
        <w:numPr>
          <w:ilvl w:val="0"/>
          <w:numId w:val="1"/>
        </w:numPr>
        <w:ind w:hanging="360"/>
      </w:pPr>
      <w:r>
        <w:t xml:space="preserve">Input exam dates, deadlines, and other important events.  </w:t>
      </w:r>
    </w:p>
    <w:p w14:paraId="2F053A42" w14:textId="77777777" w:rsidR="00C659FD" w:rsidRDefault="00000000">
      <w:pPr>
        <w:numPr>
          <w:ilvl w:val="0"/>
          <w:numId w:val="1"/>
        </w:numPr>
        <w:ind w:hanging="360"/>
      </w:pPr>
      <w:r>
        <w:t xml:space="preserve">Identify the number of hours available for study on each day. Be reasonable (consider if you have classes, think about </w:t>
      </w:r>
      <w:proofErr w:type="gramStart"/>
      <w:r>
        <w:t>1-3 hour</w:t>
      </w:r>
      <w:proofErr w:type="gramEnd"/>
      <w:r>
        <w:t xml:space="preserve"> blocks of time with breaks) </w:t>
      </w:r>
    </w:p>
    <w:p w14:paraId="7698BFC7" w14:textId="77777777" w:rsidR="00C659FD" w:rsidRDefault="00000000">
      <w:pPr>
        <w:numPr>
          <w:ilvl w:val="0"/>
          <w:numId w:val="1"/>
        </w:numPr>
        <w:spacing w:after="0"/>
        <w:ind w:hanging="360"/>
      </w:pPr>
      <w:r>
        <w:t xml:space="preserve">Label </w:t>
      </w:r>
      <w:proofErr w:type="gramStart"/>
      <w:r>
        <w:t>dates for study</w:t>
      </w:r>
      <w:proofErr w:type="gramEnd"/>
      <w:r>
        <w:t xml:space="preserve"> for each class. (Use blocks of time to study for more than course each day). </w:t>
      </w:r>
    </w:p>
    <w:tbl>
      <w:tblPr>
        <w:tblStyle w:val="TableGrid"/>
        <w:tblW w:w="14536" w:type="dxa"/>
        <w:tblInd w:w="6" w:type="dxa"/>
        <w:tblCellMar>
          <w:top w:w="49" w:type="dxa"/>
          <w:left w:w="10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069"/>
        <w:gridCol w:w="2074"/>
        <w:gridCol w:w="2069"/>
        <w:gridCol w:w="2069"/>
        <w:gridCol w:w="2075"/>
        <w:gridCol w:w="2069"/>
        <w:gridCol w:w="2111"/>
      </w:tblGrid>
      <w:tr w:rsidR="00C659FD" w14:paraId="5EDF065C" w14:textId="77777777">
        <w:trPr>
          <w:trHeight w:val="343"/>
        </w:trPr>
        <w:tc>
          <w:tcPr>
            <w:tcW w:w="10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808080"/>
          </w:tcPr>
          <w:p w14:paraId="5D023246" w14:textId="542F21BC" w:rsidR="00C659FD" w:rsidRDefault="009C4CD3">
            <w:pPr>
              <w:spacing w:after="0" w:line="259" w:lineRule="auto"/>
              <w:ind w:left="4192" w:firstLine="0"/>
              <w:jc w:val="center"/>
            </w:pPr>
            <w:r>
              <w:rPr>
                <w:b/>
                <w:color w:val="FFFFFF"/>
              </w:rPr>
              <w:t>WINTER 2025</w:t>
            </w:r>
            <w:r w:rsidR="00000000">
              <w:rPr>
                <w:b/>
              </w:rP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808080"/>
          </w:tcPr>
          <w:p w14:paraId="384F805F" w14:textId="77777777" w:rsidR="00C659FD" w:rsidRDefault="00C659FD">
            <w:pPr>
              <w:spacing w:after="160" w:line="259" w:lineRule="auto"/>
              <w:ind w:left="0" w:firstLine="0"/>
            </w:pPr>
          </w:p>
        </w:tc>
        <w:tc>
          <w:tcPr>
            <w:tcW w:w="21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5CFC874A" w14:textId="77777777" w:rsidR="00C659FD" w:rsidRDefault="00C659FD">
            <w:pPr>
              <w:spacing w:after="160" w:line="259" w:lineRule="auto"/>
              <w:ind w:left="0" w:firstLine="0"/>
            </w:pPr>
          </w:p>
        </w:tc>
      </w:tr>
      <w:tr w:rsidR="00C659FD" w14:paraId="625C8396" w14:textId="77777777">
        <w:trPr>
          <w:trHeight w:val="549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3E784" w14:textId="77777777" w:rsidR="00C659FD" w:rsidRDefault="00000000">
            <w:pPr>
              <w:spacing w:after="0" w:line="259" w:lineRule="auto"/>
              <w:ind w:left="4" w:firstLine="0"/>
            </w:pPr>
            <w:r>
              <w:t xml:space="preserve">SUN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5829B" w14:textId="77777777" w:rsidR="00C659FD" w:rsidRDefault="00000000">
            <w:pPr>
              <w:spacing w:after="0" w:line="259" w:lineRule="auto"/>
              <w:ind w:left="5" w:firstLine="0"/>
            </w:pPr>
            <w:r>
              <w:t xml:space="preserve">MON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02B01" w14:textId="77777777" w:rsidR="00C659FD" w:rsidRDefault="00000000">
            <w:pPr>
              <w:spacing w:after="0" w:line="259" w:lineRule="auto"/>
              <w:ind w:left="0" w:firstLine="0"/>
            </w:pPr>
            <w:r>
              <w:t xml:space="preserve">TUE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EB622" w14:textId="77777777" w:rsidR="00C659FD" w:rsidRDefault="00000000">
            <w:pPr>
              <w:spacing w:after="0" w:line="259" w:lineRule="auto"/>
              <w:ind w:left="0" w:firstLine="0"/>
            </w:pPr>
            <w:r>
              <w:t xml:space="preserve">WED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DF7FE" w14:textId="77777777" w:rsidR="00C659FD" w:rsidRDefault="00000000">
            <w:pPr>
              <w:spacing w:after="0" w:line="259" w:lineRule="auto"/>
              <w:ind w:left="5" w:firstLine="0"/>
            </w:pPr>
            <w:r>
              <w:t xml:space="preserve">THU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833F" w14:textId="77777777" w:rsidR="00C659FD" w:rsidRDefault="00000000">
            <w:pPr>
              <w:spacing w:after="0" w:line="259" w:lineRule="auto"/>
              <w:ind w:left="0" w:firstLine="0"/>
            </w:pPr>
            <w:r>
              <w:t xml:space="preserve">FRI </w:t>
            </w:r>
          </w:p>
          <w:p w14:paraId="121AD5AA" w14:textId="77777777" w:rsidR="00C659FD" w:rsidRDefault="00000000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3A311" w14:textId="77777777" w:rsidR="00C659FD" w:rsidRDefault="00000000">
            <w:pPr>
              <w:spacing w:after="0" w:line="259" w:lineRule="auto"/>
              <w:ind w:left="5" w:firstLine="0"/>
            </w:pPr>
            <w:r>
              <w:t xml:space="preserve">SAT </w:t>
            </w:r>
          </w:p>
          <w:p w14:paraId="17138185" w14:textId="77777777" w:rsidR="00C659FD" w:rsidRDefault="00000000">
            <w:pPr>
              <w:spacing w:after="0" w:line="259" w:lineRule="auto"/>
              <w:ind w:left="5" w:firstLine="0"/>
            </w:pPr>
            <w:r>
              <w:t xml:space="preserve">  </w:t>
            </w:r>
          </w:p>
        </w:tc>
      </w:tr>
      <w:tr w:rsidR="00C659FD" w14:paraId="15FE3D28" w14:textId="77777777">
        <w:trPr>
          <w:trHeight w:val="192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0FB25" w14:textId="702D994F" w:rsidR="00C659FD" w:rsidRDefault="009C4CD3">
            <w:pPr>
              <w:spacing w:after="0" w:line="259" w:lineRule="auto"/>
              <w:ind w:left="4" w:firstLine="0"/>
            </w:pPr>
            <w:r>
              <w:t>FEB 2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F7242" w14:textId="04F54E8A" w:rsidR="00C659FD" w:rsidRDefault="009C4CD3">
            <w:pPr>
              <w:spacing w:after="0" w:line="259" w:lineRule="auto"/>
              <w:ind w:left="5" w:firstLine="0"/>
            </w:pPr>
            <w:r>
              <w:t>3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F5A8A" w14:textId="191A6D08" w:rsidR="00C659FD" w:rsidRDefault="009C4CD3">
            <w:pPr>
              <w:spacing w:after="0" w:line="259" w:lineRule="auto"/>
              <w:ind w:left="0" w:firstLine="0"/>
            </w:pPr>
            <w: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570C" w14:textId="0C47EFF9" w:rsidR="00C659FD" w:rsidRDefault="009C4CD3">
            <w:pPr>
              <w:spacing w:after="0" w:line="259" w:lineRule="auto"/>
              <w:ind w:left="0" w:firstLine="0"/>
            </w:pPr>
            <w: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524F4" w14:textId="7A707858" w:rsidR="00C659FD" w:rsidRDefault="009C4CD3">
            <w:pPr>
              <w:spacing w:after="0" w:line="259" w:lineRule="auto"/>
              <w:ind w:left="5" w:firstLine="0"/>
            </w:pPr>
            <w:r>
              <w:t>6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763F4" w14:textId="0AE1E30C" w:rsidR="00C659FD" w:rsidRDefault="009C4CD3">
            <w:pPr>
              <w:spacing w:after="0" w:line="259" w:lineRule="auto"/>
              <w:ind w:left="0" w:firstLine="0"/>
            </w:pPr>
            <w:r>
              <w:t>7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7424" w14:textId="425FEB5F" w:rsidR="00C659FD" w:rsidRDefault="009C4CD3">
            <w:pPr>
              <w:spacing w:after="0" w:line="259" w:lineRule="auto"/>
              <w:ind w:left="5" w:firstLine="0"/>
            </w:pPr>
            <w:r>
              <w:t>8</w:t>
            </w:r>
          </w:p>
        </w:tc>
      </w:tr>
      <w:tr w:rsidR="00C659FD" w14:paraId="484BD81D" w14:textId="77777777">
        <w:trPr>
          <w:trHeight w:val="192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CE439" w14:textId="3D821E2B" w:rsidR="00C659FD" w:rsidRDefault="009C4CD3">
            <w:pPr>
              <w:spacing w:after="0" w:line="259" w:lineRule="auto"/>
              <w:ind w:left="4" w:firstLine="0"/>
            </w:pPr>
            <w:r>
              <w:t>9</w:t>
            </w:r>
            <w:r w:rsidR="00000000"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C3D7E" w14:textId="0CE6A125" w:rsidR="00C659FD" w:rsidRDefault="009C4CD3">
            <w:pPr>
              <w:spacing w:after="0" w:line="259" w:lineRule="auto"/>
              <w:ind w:left="5" w:firstLine="0"/>
            </w:pPr>
            <w:r>
              <w:t>10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DC00" w14:textId="2D34AD78" w:rsidR="00C659FD" w:rsidRDefault="009C4CD3">
            <w:pPr>
              <w:spacing w:after="0" w:line="259" w:lineRule="auto"/>
              <w:ind w:left="0" w:firstLine="0"/>
            </w:pPr>
            <w:r>
              <w:t>11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9B94" w14:textId="600EFE5D" w:rsidR="00C659FD" w:rsidRDefault="009C4CD3">
            <w:pPr>
              <w:spacing w:after="0" w:line="259" w:lineRule="auto"/>
              <w:ind w:left="0" w:firstLine="0"/>
            </w:pPr>
            <w:r>
              <w:t>12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63B7" w14:textId="63567D12" w:rsidR="00C659FD" w:rsidRDefault="009C4CD3">
            <w:pPr>
              <w:spacing w:after="0" w:line="259" w:lineRule="auto"/>
              <w:ind w:left="5" w:firstLine="0"/>
            </w:pPr>
            <w:r>
              <w:t>13</w:t>
            </w:r>
            <w:r w:rsidR="00000000"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65359" w14:textId="47F349B2" w:rsidR="00C659FD" w:rsidRDefault="009C4CD3">
            <w:pPr>
              <w:spacing w:after="0" w:line="259" w:lineRule="auto"/>
              <w:ind w:left="0" w:firstLine="0"/>
            </w:pPr>
            <w:r>
              <w:t>14</w:t>
            </w:r>
            <w:r w:rsidR="0000000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5E70" w14:textId="2B5A6190" w:rsidR="00C659FD" w:rsidRDefault="009C4CD3">
            <w:pPr>
              <w:spacing w:after="0" w:line="259" w:lineRule="auto"/>
              <w:ind w:left="5" w:firstLine="0"/>
            </w:pPr>
            <w:r>
              <w:t>15</w:t>
            </w:r>
          </w:p>
        </w:tc>
      </w:tr>
      <w:tr w:rsidR="00C659FD" w14:paraId="7D5F2C32" w14:textId="77777777">
        <w:trPr>
          <w:trHeight w:val="1921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99E4" w14:textId="604B6D5F" w:rsidR="00C659FD" w:rsidRDefault="009C4CD3">
            <w:pPr>
              <w:spacing w:after="0" w:line="259" w:lineRule="auto"/>
              <w:ind w:left="4" w:firstLine="0"/>
            </w:pPr>
            <w:r>
              <w:t>16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92FF" w14:textId="5FB3A465" w:rsidR="00C659FD" w:rsidRDefault="009C4CD3">
            <w:pPr>
              <w:spacing w:after="0" w:line="259" w:lineRule="auto"/>
              <w:ind w:left="5" w:firstLine="0"/>
            </w:pPr>
            <w:r>
              <w:t>17</w:t>
            </w:r>
            <w:r w:rsidR="00000000"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324E" w14:textId="3EE15FE7" w:rsidR="00C659FD" w:rsidRDefault="00000000">
            <w:pPr>
              <w:spacing w:after="0" w:line="259" w:lineRule="auto"/>
              <w:ind w:left="0" w:firstLine="0"/>
            </w:pPr>
            <w:r>
              <w:t>1</w:t>
            </w:r>
            <w:r w:rsidR="009C4CD3">
              <w:t>8</w:t>
            </w: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CA2DF" w14:textId="28D58569" w:rsidR="00C659FD" w:rsidRDefault="00000000">
            <w:pPr>
              <w:spacing w:after="0" w:line="259" w:lineRule="auto"/>
              <w:ind w:left="0" w:firstLine="0"/>
            </w:pPr>
            <w:r>
              <w:t>1</w:t>
            </w:r>
            <w:r w:rsidR="009C4CD3">
              <w:t>9</w:t>
            </w:r>
            <w:r>
              <w:t xml:space="preserve">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0F1E4" w14:textId="1E9AB977" w:rsidR="00C659FD" w:rsidRDefault="00000000">
            <w:pPr>
              <w:spacing w:after="0" w:line="259" w:lineRule="auto"/>
              <w:ind w:left="5" w:firstLine="0"/>
            </w:pPr>
            <w:r>
              <w:t>2</w:t>
            </w:r>
            <w:r w:rsidR="009C4CD3">
              <w:t>0</w:t>
            </w:r>
            <w:r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CB076" w14:textId="4F74E865" w:rsidR="00C659FD" w:rsidRDefault="009C4CD3">
            <w:pPr>
              <w:spacing w:after="0" w:line="259" w:lineRule="auto"/>
              <w:ind w:left="0" w:firstLine="0"/>
            </w:pPr>
            <w:r>
              <w:t>21</w:t>
            </w:r>
            <w:r w:rsidR="00000000">
              <w:t xml:space="preserve"> 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A89A5" w14:textId="5A466F23" w:rsidR="00C659FD" w:rsidRDefault="009C4CD3">
            <w:pPr>
              <w:spacing w:after="0" w:line="259" w:lineRule="auto"/>
              <w:ind w:left="5" w:firstLine="0"/>
            </w:pPr>
            <w:r>
              <w:t>22</w:t>
            </w:r>
          </w:p>
        </w:tc>
      </w:tr>
      <w:tr w:rsidR="00C659FD" w14:paraId="1F212EE7" w14:textId="77777777">
        <w:trPr>
          <w:trHeight w:val="1926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F6F47" w14:textId="45B37705" w:rsidR="00C659FD" w:rsidRDefault="009C4CD3">
            <w:pPr>
              <w:spacing w:after="0" w:line="259" w:lineRule="auto"/>
              <w:ind w:left="4" w:firstLine="0"/>
            </w:pPr>
            <w:r>
              <w:t>23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CD0A" w14:textId="7B41E22E" w:rsidR="00C659FD" w:rsidRDefault="009C4CD3">
            <w:pPr>
              <w:spacing w:after="0" w:line="259" w:lineRule="auto"/>
              <w:ind w:left="5" w:firstLine="0"/>
            </w:pPr>
            <w:r>
              <w:t>24</w:t>
            </w:r>
            <w:r w:rsidR="00000000"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AEBC" w14:textId="19D62201" w:rsidR="00C659FD" w:rsidRDefault="009C4CD3">
            <w:pPr>
              <w:spacing w:after="0" w:line="259" w:lineRule="auto"/>
              <w:ind w:left="0" w:firstLine="0"/>
            </w:pPr>
            <w:r>
              <w:t>25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61B52" w14:textId="28123E8C" w:rsidR="00C659FD" w:rsidRDefault="009C4CD3">
            <w:pPr>
              <w:spacing w:after="0" w:line="259" w:lineRule="auto"/>
              <w:ind w:left="0" w:firstLine="0"/>
            </w:pPr>
            <w:r>
              <w:t>26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EC09" w14:textId="29459F88" w:rsidR="00C659FD" w:rsidRDefault="009C4CD3">
            <w:pPr>
              <w:spacing w:after="0" w:line="259" w:lineRule="auto"/>
              <w:ind w:left="5" w:firstLine="0"/>
            </w:pPr>
            <w:r>
              <w:t>27</w:t>
            </w:r>
            <w:r w:rsidR="00000000">
              <w:t xml:space="preserve"> 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E78A" w14:textId="4EF47423" w:rsidR="00C659FD" w:rsidRDefault="00000000">
            <w:pPr>
              <w:spacing w:after="0" w:line="259" w:lineRule="auto"/>
              <w:ind w:left="0" w:firstLine="0"/>
            </w:pPr>
            <w:r>
              <w:t>2</w:t>
            </w:r>
            <w:r w:rsidR="009C4CD3">
              <w:t>8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83E9" w14:textId="25D692C0" w:rsidR="00C659FD" w:rsidRDefault="00C659FD">
            <w:pPr>
              <w:spacing w:after="0" w:line="259" w:lineRule="auto"/>
              <w:ind w:left="5" w:firstLine="0"/>
            </w:pPr>
          </w:p>
        </w:tc>
      </w:tr>
    </w:tbl>
    <w:p w14:paraId="571122AB" w14:textId="11585503" w:rsidR="00C659FD" w:rsidRDefault="00C659FD" w:rsidP="009C4CD3">
      <w:pPr>
        <w:spacing w:after="0" w:line="259" w:lineRule="auto"/>
        <w:ind w:left="0" w:firstLine="0"/>
      </w:pPr>
    </w:p>
    <w:sectPr w:rsidR="00C659FD">
      <w:pgSz w:w="15840" w:h="12240" w:orient="landscape"/>
      <w:pgMar w:top="495" w:right="1346" w:bottom="805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266DDD"/>
    <w:multiLevelType w:val="hybridMultilevel"/>
    <w:tmpl w:val="E8AE0556"/>
    <w:lvl w:ilvl="0" w:tplc="0DEED76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212A2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82F482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8CDDB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6F89E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46D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D62A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A2CB00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9E043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501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9FD"/>
    <w:rsid w:val="0029704D"/>
    <w:rsid w:val="009C4CD3"/>
    <w:rsid w:val="00C65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B1B75"/>
  <w15:docId w15:val="{F2A3A6AF-75D7-446D-9E77-D079C478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0" w:line="260" w:lineRule="auto"/>
      <w:ind w:left="370" w:hanging="10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298" w:line="259" w:lineRule="auto"/>
      <w:jc w:val="center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19" ma:contentTypeDescription="Create a new document." ma:contentTypeScope="" ma:versionID="62ed14ed2af9de39eec32e2d28c246de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2fdda11b5f751f4aebf0a50613986906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b3b263f-decc-4103-be06-e60edd914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f7446c1-a7bf-4732-afbe-15b1bd3e69f2}" ma:internalName="TaxCatchAll" ma:showField="CatchAllData" ma:web="de89fa4b-791d-41b1-8742-66c2fae30d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92c2cd-cc38-4e53-8283-7ae2c8d92812">
      <Terms xmlns="http://schemas.microsoft.com/office/infopath/2007/PartnerControls"/>
    </lcf76f155ced4ddcb4097134ff3c332f>
    <TaxCatchAll xmlns="de89fa4b-791d-41b1-8742-66c2fae30dd6" xsi:nil="true"/>
  </documentManagement>
</p:properties>
</file>

<file path=customXml/itemProps1.xml><?xml version="1.0" encoding="utf-8"?>
<ds:datastoreItem xmlns:ds="http://schemas.openxmlformats.org/officeDocument/2006/customXml" ds:itemID="{7384E5C1-9DF6-4B6F-B0EA-CEF8D2EDA5C1}"/>
</file>

<file path=customXml/itemProps2.xml><?xml version="1.0" encoding="utf-8"?>
<ds:datastoreItem xmlns:ds="http://schemas.openxmlformats.org/officeDocument/2006/customXml" ds:itemID="{1C9C863A-E4EC-42DB-9846-19B7CE8E3A9B}"/>
</file>

<file path=customXml/itemProps3.xml><?xml version="1.0" encoding="utf-8"?>
<ds:datastoreItem xmlns:ds="http://schemas.openxmlformats.org/officeDocument/2006/customXml" ds:itemID="{9E33BE94-6AC1-4298-A644-9CA6CDF187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Study Schedule</dc:title>
  <dc:subject/>
  <dc:creator>Natalie Nelson</dc:creator>
  <cp:keywords>Study Schedule</cp:keywords>
  <cp:lastModifiedBy>Marisha Lamond</cp:lastModifiedBy>
  <cp:revision>2</cp:revision>
  <dcterms:created xsi:type="dcterms:W3CDTF">2025-02-04T21:10:00Z</dcterms:created>
  <dcterms:modified xsi:type="dcterms:W3CDTF">2025-02-04T21:10:00Z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</Properties>
</file>