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034" w:rsidRDefault="00A12034" w:rsidP="00A12034">
      <w:pPr>
        <w:pStyle w:val="Heading1"/>
        <w:jc w:val="center"/>
      </w:pPr>
      <w:bookmarkStart w:id="0" w:name="_GoBack"/>
      <w:bookmarkEnd w:id="0"/>
      <w:r>
        <w:t>Note Template for Scientific Papers</w:t>
      </w:r>
    </w:p>
    <w:p w:rsidR="00A12034" w:rsidRDefault="00A12034"/>
    <w:tbl>
      <w:tblPr>
        <w:tblStyle w:val="GridTable1Light-Accent1"/>
        <w:tblW w:w="9418" w:type="dxa"/>
        <w:tblLook w:val="04A0" w:firstRow="1" w:lastRow="0" w:firstColumn="1" w:lastColumn="0" w:noHBand="0" w:noVBand="1"/>
        <w:tblDescription w:val="Three column table. First column: section of paper. Second column: questions to support understanding. Third column: questions to support analysis and evaluation. The questions are specific to each section and offer cues for effective notetaking. "/>
      </w:tblPr>
      <w:tblGrid>
        <w:gridCol w:w="1450"/>
        <w:gridCol w:w="4082"/>
        <w:gridCol w:w="3886"/>
      </w:tblGrid>
      <w:tr w:rsidR="00A12034" w:rsidTr="007C30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dxa"/>
            <w:shd w:val="clear" w:color="auto" w:fill="DEEAF6" w:themeFill="accent1" w:themeFillTint="33"/>
          </w:tcPr>
          <w:p w:rsidR="00A12034" w:rsidRPr="00A12034" w:rsidRDefault="00A12034" w:rsidP="00A12034">
            <w:pPr>
              <w:jc w:val="center"/>
              <w:rPr>
                <w:color w:val="000000" w:themeColor="text1"/>
              </w:rPr>
            </w:pPr>
            <w:r w:rsidRPr="00A12034">
              <w:rPr>
                <w:color w:val="000000" w:themeColor="text1"/>
              </w:rPr>
              <w:t>Section</w:t>
            </w:r>
          </w:p>
        </w:tc>
        <w:tc>
          <w:tcPr>
            <w:tcW w:w="4082" w:type="dxa"/>
            <w:shd w:val="clear" w:color="auto" w:fill="DEEAF6" w:themeFill="accent1" w:themeFillTint="33"/>
          </w:tcPr>
          <w:p w:rsidR="00A12034" w:rsidRPr="00A12034" w:rsidRDefault="00A12034" w:rsidP="00A120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12034">
              <w:rPr>
                <w:color w:val="000000" w:themeColor="text1"/>
              </w:rPr>
              <w:t>Questions for</w:t>
            </w:r>
          </w:p>
          <w:p w:rsidR="00A12034" w:rsidRPr="00A12034" w:rsidRDefault="00A12034" w:rsidP="00A120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12034">
              <w:rPr>
                <w:color w:val="000000" w:themeColor="text1"/>
              </w:rPr>
              <w:t>Understanding</w:t>
            </w:r>
          </w:p>
        </w:tc>
        <w:tc>
          <w:tcPr>
            <w:tcW w:w="3886" w:type="dxa"/>
            <w:shd w:val="clear" w:color="auto" w:fill="DEEAF6" w:themeFill="accent1" w:themeFillTint="33"/>
          </w:tcPr>
          <w:p w:rsidR="00A12034" w:rsidRPr="00A12034" w:rsidRDefault="00A12034" w:rsidP="00A120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12034">
              <w:rPr>
                <w:color w:val="000000" w:themeColor="text1"/>
              </w:rPr>
              <w:t>Questions for</w:t>
            </w:r>
          </w:p>
          <w:p w:rsidR="00A12034" w:rsidRPr="00A12034" w:rsidRDefault="00A12034" w:rsidP="00A1203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12034">
              <w:rPr>
                <w:color w:val="000000" w:themeColor="text1"/>
              </w:rPr>
              <w:t>Analysis &amp; Evaluation</w:t>
            </w:r>
          </w:p>
        </w:tc>
      </w:tr>
      <w:tr w:rsidR="00A12034" w:rsidTr="00306319">
        <w:trPr>
          <w:trHeight w:val="2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dxa"/>
            <w:shd w:val="clear" w:color="auto" w:fill="DEEAF6" w:themeFill="accent1" w:themeFillTint="33"/>
          </w:tcPr>
          <w:p w:rsidR="00A12034" w:rsidRPr="00A12034" w:rsidRDefault="00A12034" w:rsidP="00A12034">
            <w:pPr>
              <w:rPr>
                <w:color w:val="000000" w:themeColor="text1"/>
              </w:rPr>
            </w:pPr>
            <w:r w:rsidRPr="00A12034">
              <w:rPr>
                <w:color w:val="000000" w:themeColor="text1"/>
              </w:rPr>
              <w:t>Introduction</w:t>
            </w:r>
          </w:p>
        </w:tc>
        <w:tc>
          <w:tcPr>
            <w:tcW w:w="4082" w:type="dxa"/>
          </w:tcPr>
          <w:p w:rsidR="00A12034" w:rsidRPr="00671A32" w:rsidRDefault="00A12034" w:rsidP="00A513BB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A32">
              <w:rPr>
                <w:lang w:val="en-CA"/>
              </w:rPr>
              <w:t>What is the research question?</w:t>
            </w:r>
          </w:p>
          <w:p w:rsidR="00A12034" w:rsidRPr="00671A32" w:rsidRDefault="00A12034" w:rsidP="00A513BB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CA"/>
              </w:rPr>
              <w:t>Why should it be studied?</w:t>
            </w:r>
          </w:p>
          <w:p w:rsidR="00A12034" w:rsidRPr="00671A32" w:rsidRDefault="00A12034" w:rsidP="00A513BB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A32">
              <w:rPr>
                <w:lang w:val="en-CA"/>
              </w:rPr>
              <w:t>How has it been studied before?</w:t>
            </w:r>
          </w:p>
          <w:p w:rsidR="00A12034" w:rsidRPr="00671A32" w:rsidRDefault="00A12034" w:rsidP="00A513BB">
            <w:pPr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A32">
              <w:rPr>
                <w:lang w:val="en-CA"/>
              </w:rPr>
              <w:t>What hypotheses/predictions are made?</w:t>
            </w:r>
          </w:p>
          <w:p w:rsidR="00A12034" w:rsidRDefault="00A12034" w:rsidP="00A51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12034" w:rsidRDefault="00A12034" w:rsidP="00A51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12034" w:rsidRDefault="00A12034" w:rsidP="00A51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86" w:type="dxa"/>
          </w:tcPr>
          <w:p w:rsidR="00A12034" w:rsidRPr="00671A32" w:rsidRDefault="00A12034" w:rsidP="00A513B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513BB">
              <w:rPr>
                <w:lang w:val="en-CA"/>
              </w:rPr>
              <w:t>Is the question clear?</w:t>
            </w:r>
          </w:p>
          <w:p w:rsidR="00A12034" w:rsidRPr="00671A32" w:rsidRDefault="00A12034" w:rsidP="00A513B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A32">
              <w:rPr>
                <w:lang w:val="en-CA"/>
              </w:rPr>
              <w:t>H</w:t>
            </w:r>
            <w:r>
              <w:rPr>
                <w:lang w:val="en-CA"/>
              </w:rPr>
              <w:t>ow convincing is the rationale?</w:t>
            </w:r>
          </w:p>
          <w:p w:rsidR="00A12034" w:rsidRPr="003F0139" w:rsidRDefault="00A12034" w:rsidP="00A513B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1A32">
              <w:rPr>
                <w:lang w:val="en-CA"/>
              </w:rPr>
              <w:t xml:space="preserve">How does the work compare to other studies in the field? </w:t>
            </w:r>
          </w:p>
          <w:p w:rsidR="00A12034" w:rsidRPr="003F0139" w:rsidRDefault="00A12034" w:rsidP="00A513B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0139">
              <w:rPr>
                <w:lang w:val="en-CA"/>
              </w:rPr>
              <w:t>Is the hypothesis justified?</w:t>
            </w:r>
          </w:p>
          <w:p w:rsidR="00A12034" w:rsidRDefault="00A12034" w:rsidP="00A51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06319" w:rsidTr="00306319">
        <w:trPr>
          <w:trHeight w:val="2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dxa"/>
            <w:shd w:val="clear" w:color="auto" w:fill="DEEAF6" w:themeFill="accent1" w:themeFillTint="33"/>
          </w:tcPr>
          <w:p w:rsidR="00A12034" w:rsidRPr="00A12034" w:rsidRDefault="00A12034" w:rsidP="00A513BB">
            <w:pPr>
              <w:pStyle w:val="Heading3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Methods</w:t>
            </w:r>
          </w:p>
        </w:tc>
        <w:tc>
          <w:tcPr>
            <w:tcW w:w="4082" w:type="dxa"/>
          </w:tcPr>
          <w:p w:rsidR="00A12034" w:rsidRPr="00A513BB" w:rsidRDefault="00A12034" w:rsidP="00D8657E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Who participated in the study?</w:t>
            </w:r>
          </w:p>
          <w:p w:rsidR="00A12034" w:rsidRPr="0084284D" w:rsidRDefault="00A12034" w:rsidP="00A513BB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CA"/>
              </w:rPr>
              <w:t>How did the authors</w:t>
            </w:r>
            <w:r w:rsidRPr="0084284D">
              <w:rPr>
                <w:lang w:val="en-CA"/>
              </w:rPr>
              <w:t xml:space="preserve"> conduct the experiment?</w:t>
            </w:r>
          </w:p>
          <w:p w:rsidR="00A12034" w:rsidRDefault="00A12034" w:rsidP="00A12034">
            <w:pPr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284D">
              <w:rPr>
                <w:lang w:val="en-CA"/>
              </w:rPr>
              <w:t>What materials did they use?</w:t>
            </w:r>
            <w:r>
              <w:t xml:space="preserve"> </w:t>
            </w:r>
          </w:p>
        </w:tc>
        <w:tc>
          <w:tcPr>
            <w:tcW w:w="3886" w:type="dxa"/>
          </w:tcPr>
          <w:p w:rsidR="00A12034" w:rsidRPr="00A513BB" w:rsidRDefault="00A12034" w:rsidP="00D8657E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284D">
              <w:rPr>
                <w:lang w:val="en-CA"/>
              </w:rPr>
              <w:t>Do participants fairly represent the larger population of the study?</w:t>
            </w:r>
          </w:p>
          <w:p w:rsidR="00A12034" w:rsidRPr="0084284D" w:rsidRDefault="00A12034" w:rsidP="00D8657E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284D">
              <w:rPr>
                <w:lang w:val="en-CA"/>
              </w:rPr>
              <w:t>Are the measures used appropriate and clearly related to the research question?</w:t>
            </w:r>
          </w:p>
          <w:p w:rsidR="00A12034" w:rsidRPr="0084284D" w:rsidRDefault="00A12034" w:rsidP="00A513BB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284D">
              <w:rPr>
                <w:lang w:val="en-CA"/>
              </w:rPr>
              <w:t>Are there noticeable flaws in the method?</w:t>
            </w:r>
          </w:p>
          <w:p w:rsidR="00A12034" w:rsidRDefault="00A12034" w:rsidP="00A51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2034" w:rsidTr="00306319">
        <w:trPr>
          <w:trHeight w:val="20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dxa"/>
            <w:shd w:val="clear" w:color="auto" w:fill="DEEAF6" w:themeFill="accent1" w:themeFillTint="33"/>
          </w:tcPr>
          <w:p w:rsidR="00A12034" w:rsidRPr="00A12034" w:rsidRDefault="00A12034" w:rsidP="00D8657E">
            <w:pPr>
              <w:pStyle w:val="Heading3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Results</w:t>
            </w:r>
          </w:p>
        </w:tc>
        <w:tc>
          <w:tcPr>
            <w:tcW w:w="4082" w:type="dxa"/>
          </w:tcPr>
          <w:p w:rsidR="00A12034" w:rsidRPr="00A34438" w:rsidRDefault="00A12034" w:rsidP="00D8657E">
            <w:pPr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4438">
              <w:rPr>
                <w:lang w:val="en-CA"/>
              </w:rPr>
              <w:t>What were the major findings?</w:t>
            </w:r>
          </w:p>
          <w:p w:rsidR="00A12034" w:rsidRDefault="00A12034" w:rsidP="00A12034">
            <w:pPr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4438">
              <w:rPr>
                <w:lang w:val="en-CA"/>
              </w:rPr>
              <w:t>How are the findings presented/displayed?</w:t>
            </w:r>
            <w:r>
              <w:t xml:space="preserve"> </w:t>
            </w:r>
          </w:p>
        </w:tc>
        <w:tc>
          <w:tcPr>
            <w:tcW w:w="3886" w:type="dxa"/>
          </w:tcPr>
          <w:p w:rsidR="00A12034" w:rsidRDefault="00A12034" w:rsidP="00D8657E">
            <w:pPr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4438">
              <w:rPr>
                <w:lang w:val="en-CA"/>
              </w:rPr>
              <w:t>Are enough data displayed to demonstrate the results?</w:t>
            </w:r>
          </w:p>
          <w:p w:rsidR="00A12034" w:rsidRPr="003F0139" w:rsidRDefault="00A12034" w:rsidP="00A513BB">
            <w:pPr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0139">
              <w:rPr>
                <w:lang w:val="en-CA"/>
              </w:rPr>
              <w:t>Are there patterns in the data that the author does not mention</w:t>
            </w:r>
            <w:r>
              <w:rPr>
                <w:lang w:val="en-CA"/>
              </w:rPr>
              <w:t>?</w:t>
            </w:r>
          </w:p>
          <w:p w:rsidR="00A12034" w:rsidRDefault="00A12034" w:rsidP="00A51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2034" w:rsidTr="00306319">
        <w:trPr>
          <w:trHeight w:val="3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0" w:type="dxa"/>
            <w:shd w:val="clear" w:color="auto" w:fill="DEEAF6" w:themeFill="accent1" w:themeFillTint="33"/>
          </w:tcPr>
          <w:p w:rsidR="00A12034" w:rsidRPr="00A12034" w:rsidRDefault="00A12034" w:rsidP="00D8657E">
            <w:pPr>
              <w:pStyle w:val="Heading3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</w:t>
            </w:r>
          </w:p>
        </w:tc>
        <w:tc>
          <w:tcPr>
            <w:tcW w:w="4082" w:type="dxa"/>
          </w:tcPr>
          <w:p w:rsidR="00A12034" w:rsidRPr="00A34438" w:rsidRDefault="00A12034" w:rsidP="00A513BB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4438">
              <w:rPr>
                <w:lang w:val="en-CA"/>
              </w:rPr>
              <w:t>Did the data support the hypothesis?</w:t>
            </w:r>
          </w:p>
          <w:p w:rsidR="00A12034" w:rsidRPr="00A34438" w:rsidRDefault="00A12034" w:rsidP="00A513BB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4438">
              <w:rPr>
                <w:lang w:val="en-CA"/>
              </w:rPr>
              <w:t>If not, does the author explain why?</w:t>
            </w:r>
          </w:p>
          <w:p w:rsidR="00A12034" w:rsidRPr="00A34438" w:rsidRDefault="00A12034" w:rsidP="00A513BB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4438">
              <w:rPr>
                <w:lang w:val="en-CA"/>
              </w:rPr>
              <w:t>How do the results compare to other studies?</w:t>
            </w:r>
          </w:p>
          <w:p w:rsidR="00A12034" w:rsidRPr="00FD38B9" w:rsidRDefault="00A12034" w:rsidP="00A513BB">
            <w:pPr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4438">
              <w:rPr>
                <w:lang w:val="en-CA"/>
              </w:rPr>
              <w:t>Why are the findings significant? Are there applications?</w:t>
            </w:r>
          </w:p>
          <w:p w:rsidR="00A12034" w:rsidRDefault="00A12034" w:rsidP="00A51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12034" w:rsidRDefault="00A12034" w:rsidP="00A51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A12034" w:rsidRDefault="00A12034" w:rsidP="00A51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886" w:type="dxa"/>
          </w:tcPr>
          <w:p w:rsidR="00A12034" w:rsidRPr="00A34438" w:rsidRDefault="00A12034" w:rsidP="00D8657E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4438">
              <w:rPr>
                <w:lang w:val="en-CA"/>
              </w:rPr>
              <w:t xml:space="preserve">Are you persuaded by the findings? </w:t>
            </w:r>
          </w:p>
          <w:p w:rsidR="00A12034" w:rsidRPr="00A34438" w:rsidRDefault="00A12034" w:rsidP="00D8657E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4438">
              <w:rPr>
                <w:lang w:val="en-CA"/>
              </w:rPr>
              <w:t>How significant are the limitations of the study?</w:t>
            </w:r>
          </w:p>
          <w:p w:rsidR="00A12034" w:rsidRPr="00A34438" w:rsidRDefault="00A12034" w:rsidP="00D8657E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4438">
              <w:rPr>
                <w:lang w:val="en-CA"/>
              </w:rPr>
              <w:t>What other ways could you conceptualize the findings or research question?</w:t>
            </w:r>
          </w:p>
          <w:p w:rsidR="00A12034" w:rsidRPr="00A34438" w:rsidRDefault="00A12034" w:rsidP="00D8657E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4438">
              <w:rPr>
                <w:lang w:val="en-CA"/>
              </w:rPr>
              <w:t>Does the discussion reflect the hypothesis and major points from the introduction?</w:t>
            </w:r>
          </w:p>
          <w:p w:rsidR="00A12034" w:rsidRDefault="00A12034" w:rsidP="00A513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513BB" w:rsidRPr="00A513BB" w:rsidRDefault="00A513BB" w:rsidP="00D8657E"/>
    <w:sectPr w:rsidR="00A513BB" w:rsidRPr="00A513BB" w:rsidSect="00A12034">
      <w:footerReference w:type="default" r:id="rId7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E9A" w:rsidRDefault="00E75E9A" w:rsidP="00E75E9A">
      <w:pPr>
        <w:spacing w:after="0" w:line="240" w:lineRule="auto"/>
      </w:pPr>
      <w:r>
        <w:separator/>
      </w:r>
    </w:p>
  </w:endnote>
  <w:endnote w:type="continuationSeparator" w:id="0">
    <w:p w:rsidR="00E75E9A" w:rsidRDefault="00E75E9A" w:rsidP="00E7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E9A" w:rsidRDefault="00E75E9A">
    <w:pPr>
      <w:pStyle w:val="Footer"/>
    </w:pPr>
    <w:r>
      <w:t xml:space="preserve">Academic Skills, Trent University </w:t>
    </w:r>
  </w:p>
  <w:p w:rsidR="00E75E9A" w:rsidRDefault="00E75E9A">
    <w:pPr>
      <w:pStyle w:val="Footer"/>
    </w:pPr>
    <w:r>
      <w:t xml:space="preserve">Peterborough, Ontario CANADA </w:t>
    </w:r>
    <w:r>
      <w:tab/>
    </w:r>
    <w:r>
      <w:tab/>
    </w:r>
    <w:hyperlink r:id="rId1" w:history="1">
      <w:r w:rsidRPr="00D51B73">
        <w:rPr>
          <w:rStyle w:val="Hyperlink"/>
        </w:rPr>
        <w:t>www.trentu.ca/academicskills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E9A" w:rsidRDefault="00E75E9A" w:rsidP="00E75E9A">
      <w:pPr>
        <w:spacing w:after="0" w:line="240" w:lineRule="auto"/>
      </w:pPr>
      <w:r>
        <w:separator/>
      </w:r>
    </w:p>
  </w:footnote>
  <w:footnote w:type="continuationSeparator" w:id="0">
    <w:p w:rsidR="00E75E9A" w:rsidRDefault="00E75E9A" w:rsidP="00E75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C7384"/>
    <w:multiLevelType w:val="hybridMultilevel"/>
    <w:tmpl w:val="DD92D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8A3D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822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E8D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200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06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CEB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7C8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CED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AC244F"/>
    <w:multiLevelType w:val="hybridMultilevel"/>
    <w:tmpl w:val="5F78E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D08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6A3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6AD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DA5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C231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C21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4AF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882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EE15F19"/>
    <w:multiLevelType w:val="hybridMultilevel"/>
    <w:tmpl w:val="FE023C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DC7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125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14B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445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E8D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B433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026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6EB6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6D74056"/>
    <w:multiLevelType w:val="hybridMultilevel"/>
    <w:tmpl w:val="D0668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5A4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CEF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4E2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7CE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32A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424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622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E2C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B5618B6"/>
    <w:multiLevelType w:val="hybridMultilevel"/>
    <w:tmpl w:val="613217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6C3D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FE2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888A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844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0A5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DCF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DCD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00F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75E41BA"/>
    <w:multiLevelType w:val="hybridMultilevel"/>
    <w:tmpl w:val="85BE4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B7B04"/>
    <w:multiLevelType w:val="hybridMultilevel"/>
    <w:tmpl w:val="1C3A28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DAA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64C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DE7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5E6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466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BE6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229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9E1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B846433"/>
    <w:multiLevelType w:val="hybridMultilevel"/>
    <w:tmpl w:val="A1746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FC9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E84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9E2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4EF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C25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38E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501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585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BB"/>
    <w:rsid w:val="001572ED"/>
    <w:rsid w:val="00214B26"/>
    <w:rsid w:val="002176B3"/>
    <w:rsid w:val="00306319"/>
    <w:rsid w:val="007C306B"/>
    <w:rsid w:val="00A12034"/>
    <w:rsid w:val="00A513BB"/>
    <w:rsid w:val="00CE08AB"/>
    <w:rsid w:val="00D8657E"/>
    <w:rsid w:val="00E1009F"/>
    <w:rsid w:val="00E131A0"/>
    <w:rsid w:val="00E75E9A"/>
    <w:rsid w:val="00FD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A2929-5E77-423E-9E02-C52676E2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1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13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13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3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51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13B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513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13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DA"/>
    <w:rPr>
      <w:rFonts w:ascii="Segoe UI" w:hAnsi="Segoe UI" w:cs="Segoe UI"/>
      <w:sz w:val="18"/>
      <w:szCs w:val="18"/>
    </w:rPr>
  </w:style>
  <w:style w:type="table" w:styleId="GridTable5Dark-Accent5">
    <w:name w:val="Grid Table 5 Dark Accent 5"/>
    <w:basedOn w:val="TableNormal"/>
    <w:uiPriority w:val="50"/>
    <w:rsid w:val="00A120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1">
    <w:name w:val="Grid Table 5 Dark Accent 1"/>
    <w:basedOn w:val="TableNormal"/>
    <w:uiPriority w:val="50"/>
    <w:rsid w:val="00A1203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1Light-Accent1">
    <w:name w:val="Grid Table 1 Light Accent 1"/>
    <w:basedOn w:val="TableNormal"/>
    <w:uiPriority w:val="46"/>
    <w:rsid w:val="0030631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75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E9A"/>
  </w:style>
  <w:style w:type="paragraph" w:styleId="Footer">
    <w:name w:val="footer"/>
    <w:basedOn w:val="Normal"/>
    <w:link w:val="FooterChar"/>
    <w:uiPriority w:val="99"/>
    <w:unhideWhenUsed/>
    <w:rsid w:val="00E75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E9A"/>
  </w:style>
  <w:style w:type="character" w:styleId="Hyperlink">
    <w:name w:val="Hyperlink"/>
    <w:basedOn w:val="DefaultParagraphFont"/>
    <w:uiPriority w:val="99"/>
    <w:unhideWhenUsed/>
    <w:rsid w:val="00E75E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entu.ca/academicskil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Capell</dc:creator>
  <cp:keywords/>
  <dc:description/>
  <cp:lastModifiedBy>Erin Stewart Eves</cp:lastModifiedBy>
  <cp:revision>7</cp:revision>
  <cp:lastPrinted>2015-01-12T14:16:00Z</cp:lastPrinted>
  <dcterms:created xsi:type="dcterms:W3CDTF">2014-12-12T16:16:00Z</dcterms:created>
  <dcterms:modified xsi:type="dcterms:W3CDTF">2015-06-08T17:25:00Z</dcterms:modified>
</cp:coreProperties>
</file>